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D08D" w14:textId="3E3AE15D" w:rsidR="0080576A" w:rsidRPr="00217BE9" w:rsidRDefault="00217BE9" w:rsidP="008363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17BE9">
        <w:rPr>
          <w:rFonts w:ascii="Times New Roman" w:hAnsi="Times New Roman" w:cs="Times New Roman"/>
          <w:b/>
          <w:bCs/>
          <w:sz w:val="28"/>
          <w:szCs w:val="28"/>
        </w:rPr>
        <w:t>PARTECIPANTI  “</w:t>
      </w:r>
      <w:proofErr w:type="gramEnd"/>
      <w:r w:rsidRPr="00217BE9">
        <w:rPr>
          <w:rFonts w:ascii="Times New Roman" w:hAnsi="Times New Roman" w:cs="Times New Roman"/>
          <w:b/>
          <w:bCs/>
          <w:sz w:val="28"/>
          <w:szCs w:val="28"/>
        </w:rPr>
        <w:t>RAMOSCELLO D’ORO 2023”</w:t>
      </w:r>
    </w:p>
    <w:tbl>
      <w:tblPr>
        <w:tblStyle w:val="Grigliatabella"/>
        <w:tblW w:w="16380" w:type="dxa"/>
        <w:tblInd w:w="-545" w:type="dxa"/>
        <w:tblLook w:val="04A0" w:firstRow="1" w:lastRow="0" w:firstColumn="1" w:lastColumn="0" w:noHBand="0" w:noVBand="1"/>
      </w:tblPr>
      <w:tblGrid>
        <w:gridCol w:w="373"/>
        <w:gridCol w:w="2316"/>
        <w:gridCol w:w="716"/>
        <w:gridCol w:w="658"/>
        <w:gridCol w:w="641"/>
        <w:gridCol w:w="538"/>
        <w:gridCol w:w="2060"/>
        <w:gridCol w:w="612"/>
        <w:gridCol w:w="198"/>
        <w:gridCol w:w="404"/>
        <w:gridCol w:w="2286"/>
        <w:gridCol w:w="438"/>
        <w:gridCol w:w="612"/>
        <w:gridCol w:w="594"/>
        <w:gridCol w:w="1144"/>
        <w:gridCol w:w="1562"/>
        <w:gridCol w:w="634"/>
        <w:gridCol w:w="594"/>
      </w:tblGrid>
      <w:tr w:rsidR="00B30D9E" w:rsidRPr="00560754" w14:paraId="0F26D62B" w14:textId="0B39CD31" w:rsidTr="00217BE9">
        <w:tc>
          <w:tcPr>
            <w:tcW w:w="374" w:type="dxa"/>
            <w:vMerge w:val="restart"/>
          </w:tcPr>
          <w:p w14:paraId="31F6B386" w14:textId="77777777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51F0A6" w14:textId="77777777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89E965" w14:textId="77777777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BA068" w14:textId="77777777" w:rsidR="00B30D9E" w:rsidRDefault="00B30D9E" w:rsidP="00D13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791D1F" w14:textId="77777777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70B62DF7" w14:textId="77777777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  <w:p w14:paraId="227DC7E8" w14:textId="77777777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  <w:p w14:paraId="01D59206" w14:textId="4E6ACD3F" w:rsidR="00B30D9E" w:rsidRPr="00560754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046" w:type="dxa"/>
            <w:gridSpan w:val="2"/>
          </w:tcPr>
          <w:p w14:paraId="794F944B" w14:textId="77777777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E.V.O.</w:t>
            </w:r>
          </w:p>
        </w:tc>
        <w:tc>
          <w:tcPr>
            <w:tcW w:w="658" w:type="dxa"/>
          </w:tcPr>
          <w:p w14:paraId="64FCC072" w14:textId="30A20F8B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COD.</w:t>
            </w:r>
          </w:p>
        </w:tc>
        <w:tc>
          <w:tcPr>
            <w:tcW w:w="602" w:type="dxa"/>
          </w:tcPr>
          <w:p w14:paraId="7CF8F037" w14:textId="35F7A756" w:rsidR="00B30D9E" w:rsidRPr="007471E9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VAL.</w:t>
            </w:r>
          </w:p>
        </w:tc>
        <w:tc>
          <w:tcPr>
            <w:tcW w:w="2610" w:type="dxa"/>
            <w:gridSpan w:val="2"/>
          </w:tcPr>
          <w:p w14:paraId="75245F32" w14:textId="77777777" w:rsidR="00B30D9E" w:rsidRPr="004E0E50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DOP / IGP</w:t>
            </w:r>
          </w:p>
        </w:tc>
        <w:tc>
          <w:tcPr>
            <w:tcW w:w="612" w:type="dxa"/>
          </w:tcPr>
          <w:p w14:paraId="04EED3EE" w14:textId="28F4F39B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COD.</w:t>
            </w:r>
          </w:p>
        </w:tc>
        <w:tc>
          <w:tcPr>
            <w:tcW w:w="602" w:type="dxa"/>
            <w:gridSpan w:val="2"/>
          </w:tcPr>
          <w:p w14:paraId="0F64ECB1" w14:textId="62EE24FB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AL.</w:t>
            </w:r>
          </w:p>
        </w:tc>
        <w:tc>
          <w:tcPr>
            <w:tcW w:w="2736" w:type="dxa"/>
            <w:gridSpan w:val="2"/>
          </w:tcPr>
          <w:p w14:paraId="2DD8E897" w14:textId="77777777" w:rsidR="00B30D9E" w:rsidRPr="004E0E50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</w:t>
            </w:r>
          </w:p>
        </w:tc>
        <w:tc>
          <w:tcPr>
            <w:tcW w:w="612" w:type="dxa"/>
          </w:tcPr>
          <w:p w14:paraId="64B6D806" w14:textId="38C138D2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COD.</w:t>
            </w:r>
          </w:p>
        </w:tc>
        <w:tc>
          <w:tcPr>
            <w:tcW w:w="594" w:type="dxa"/>
          </w:tcPr>
          <w:p w14:paraId="755FBBB9" w14:textId="482ACD83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AL.</w:t>
            </w:r>
          </w:p>
        </w:tc>
        <w:tc>
          <w:tcPr>
            <w:tcW w:w="2706" w:type="dxa"/>
            <w:gridSpan w:val="2"/>
          </w:tcPr>
          <w:p w14:paraId="74B1A45C" w14:textId="77777777" w:rsidR="00B30D9E" w:rsidRPr="004E0E50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MONOVARIETALI</w:t>
            </w:r>
          </w:p>
        </w:tc>
        <w:tc>
          <w:tcPr>
            <w:tcW w:w="634" w:type="dxa"/>
          </w:tcPr>
          <w:p w14:paraId="5DFB5CE0" w14:textId="77777777" w:rsidR="00B30D9E" w:rsidRPr="004E0E50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COD.</w:t>
            </w:r>
          </w:p>
        </w:tc>
        <w:tc>
          <w:tcPr>
            <w:tcW w:w="594" w:type="dxa"/>
          </w:tcPr>
          <w:p w14:paraId="43818BEB" w14:textId="676E5208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VAL.</w:t>
            </w:r>
          </w:p>
        </w:tc>
      </w:tr>
      <w:tr w:rsidR="00B30D9E" w:rsidRPr="00560754" w14:paraId="66B3E74F" w14:textId="5BE19C46" w:rsidTr="00217BE9">
        <w:tc>
          <w:tcPr>
            <w:tcW w:w="374" w:type="dxa"/>
            <w:vMerge/>
          </w:tcPr>
          <w:p w14:paraId="5FF2EC76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05665798" w14:textId="30B1AFA1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Olio Roi Boeri Franco (IM) -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EVO</w:t>
            </w:r>
          </w:p>
        </w:tc>
        <w:tc>
          <w:tcPr>
            <w:tcW w:w="658" w:type="dxa"/>
          </w:tcPr>
          <w:p w14:paraId="0DE4BCC9" w14:textId="290D0B77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NE01</w:t>
            </w:r>
          </w:p>
        </w:tc>
        <w:tc>
          <w:tcPr>
            <w:tcW w:w="602" w:type="dxa"/>
          </w:tcPr>
          <w:p w14:paraId="423B04D6" w14:textId="7F1CA4B2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6D355C6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Olio Roi Boeri Franco (IM) - DOP</w:t>
            </w:r>
          </w:p>
        </w:tc>
        <w:tc>
          <w:tcPr>
            <w:tcW w:w="612" w:type="dxa"/>
          </w:tcPr>
          <w:p w14:paraId="490ECF05" w14:textId="58324D23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ND01</w:t>
            </w:r>
          </w:p>
        </w:tc>
        <w:tc>
          <w:tcPr>
            <w:tcW w:w="602" w:type="dxa"/>
            <w:gridSpan w:val="2"/>
          </w:tcPr>
          <w:p w14:paraId="3327EE3C" w14:textId="0A7839F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1DEB3A75" w14:textId="424584C1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Lucchi &amp; Guastalli (SP) -             </w:t>
            </w:r>
            <w:r w:rsidR="008363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BIO</w:t>
            </w:r>
          </w:p>
        </w:tc>
        <w:tc>
          <w:tcPr>
            <w:tcW w:w="612" w:type="dxa"/>
          </w:tcPr>
          <w:p w14:paraId="35AD45CC" w14:textId="1D9B2540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NB01</w:t>
            </w:r>
          </w:p>
        </w:tc>
        <w:tc>
          <w:tcPr>
            <w:tcW w:w="594" w:type="dxa"/>
          </w:tcPr>
          <w:p w14:paraId="642E58FE" w14:textId="2F877C5D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6118F4D8" w14:textId="55AF0B54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Olio Roi Boeri Franco (IM)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aggiasca</w:t>
            </w:r>
          </w:p>
        </w:tc>
        <w:tc>
          <w:tcPr>
            <w:tcW w:w="634" w:type="dxa"/>
          </w:tcPr>
          <w:p w14:paraId="1575E3E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NM01</w:t>
            </w:r>
          </w:p>
        </w:tc>
        <w:tc>
          <w:tcPr>
            <w:tcW w:w="594" w:type="dxa"/>
          </w:tcPr>
          <w:p w14:paraId="79350477" w14:textId="77777777" w:rsidR="00B30D9E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4ABD3D04" w14:textId="01F93DAC" w:rsidTr="00217BE9">
        <w:tc>
          <w:tcPr>
            <w:tcW w:w="374" w:type="dxa"/>
            <w:vMerge/>
          </w:tcPr>
          <w:p w14:paraId="1EBDA0DC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BD0E59F" w14:textId="702B77BE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Olio Roi Boeri Franco (IM) -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5F4C4AAC" w14:textId="747D8F7F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4805EC76" w14:textId="08E7364E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264D53B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Eremo di San Giorgio (VR)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-  DOP</w:t>
            </w:r>
            <w:proofErr w:type="gramEnd"/>
          </w:p>
        </w:tc>
        <w:tc>
          <w:tcPr>
            <w:tcW w:w="612" w:type="dxa"/>
          </w:tcPr>
          <w:p w14:paraId="331759FC" w14:textId="1CC60AAA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ND02</w:t>
            </w:r>
          </w:p>
        </w:tc>
        <w:tc>
          <w:tcPr>
            <w:tcW w:w="602" w:type="dxa"/>
            <w:gridSpan w:val="2"/>
          </w:tcPr>
          <w:p w14:paraId="7F908B8F" w14:textId="415518C4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6746DA1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Agraria Riva del Garda (TN) -       BIO</w:t>
            </w:r>
          </w:p>
        </w:tc>
        <w:tc>
          <w:tcPr>
            <w:tcW w:w="612" w:type="dxa"/>
          </w:tcPr>
          <w:p w14:paraId="7409B3A9" w14:textId="63F0D174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NB02</w:t>
            </w:r>
          </w:p>
        </w:tc>
        <w:tc>
          <w:tcPr>
            <w:tcW w:w="594" w:type="dxa"/>
          </w:tcPr>
          <w:p w14:paraId="242AA3C4" w14:textId="7BBAC0DE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12D95B24" w14:textId="561B48C3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Michele Callegari (TV) 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Raza</w:t>
            </w:r>
            <w:proofErr w:type="spellEnd"/>
            <w:proofErr w:type="gramEnd"/>
          </w:p>
        </w:tc>
        <w:tc>
          <w:tcPr>
            <w:tcW w:w="634" w:type="dxa"/>
            <w:shd w:val="clear" w:color="auto" w:fill="64AE02"/>
          </w:tcPr>
          <w:p w14:paraId="378A2BC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36BF">
              <w:rPr>
                <w:rFonts w:ascii="Times New Roman" w:hAnsi="Times New Roman" w:cs="Times New Roman"/>
                <w:sz w:val="16"/>
                <w:szCs w:val="16"/>
              </w:rPr>
              <w:t>NM0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51BFAD73" w14:textId="124BA035" w:rsidR="00B30D9E" w:rsidRPr="00CE4A94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4A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78636887" w14:textId="416DF6F0" w:rsidTr="00836395">
        <w:tc>
          <w:tcPr>
            <w:tcW w:w="374" w:type="dxa"/>
            <w:vMerge/>
          </w:tcPr>
          <w:p w14:paraId="58DA9B3E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0000"/>
          </w:tcPr>
          <w:p w14:paraId="55827CBA" w14:textId="53B77A85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Olio Roi Boeri Franco (IM) –EVO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Mosto</w:t>
            </w:r>
          </w:p>
        </w:tc>
        <w:tc>
          <w:tcPr>
            <w:tcW w:w="658" w:type="dxa"/>
            <w:shd w:val="clear" w:color="auto" w:fill="FF0000"/>
          </w:tcPr>
          <w:p w14:paraId="0F7ABB0D" w14:textId="0FF6EEFB" w:rsidR="00CE4A94" w:rsidRPr="00997FD4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2" w:type="dxa"/>
          </w:tcPr>
          <w:p w14:paraId="09F7D84B" w14:textId="5E955E3F" w:rsidR="00CE4A94" w:rsidRPr="00836395" w:rsidRDefault="00836395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BRONZE</w:t>
            </w:r>
          </w:p>
        </w:tc>
        <w:tc>
          <w:tcPr>
            <w:tcW w:w="2610" w:type="dxa"/>
            <w:gridSpan w:val="2"/>
          </w:tcPr>
          <w:p w14:paraId="04317E3B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FBFBE2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79C44DC2" w14:textId="21E3EB1F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7AE811B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61B9FE2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3FDB969" w14:textId="333E3FA0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27BEAFB6" w14:textId="5381E97C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Az.Michele</w:t>
            </w:r>
            <w:proofErr w:type="spellEnd"/>
            <w:proofErr w:type="gram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Callegari (TV) -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Rossanel</w:t>
            </w:r>
            <w:proofErr w:type="spellEnd"/>
          </w:p>
        </w:tc>
        <w:tc>
          <w:tcPr>
            <w:tcW w:w="634" w:type="dxa"/>
            <w:shd w:val="clear" w:color="auto" w:fill="64AE02"/>
          </w:tcPr>
          <w:p w14:paraId="5967A64B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36BF">
              <w:rPr>
                <w:rFonts w:ascii="Times New Roman" w:hAnsi="Times New Roman" w:cs="Times New Roman"/>
                <w:sz w:val="16"/>
                <w:szCs w:val="16"/>
              </w:rPr>
              <w:t>NM0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" w:type="dxa"/>
          </w:tcPr>
          <w:p w14:paraId="32A71DB8" w14:textId="7E17F5AD" w:rsidR="00CE4A94" w:rsidRPr="003D36BF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A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60A88103" w14:textId="502BEF17" w:rsidTr="00217BE9">
        <w:tc>
          <w:tcPr>
            <w:tcW w:w="374" w:type="dxa"/>
            <w:vMerge/>
          </w:tcPr>
          <w:p w14:paraId="18AE08B8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791301E" w14:textId="4E9DB9D8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Lucchi &amp; Guastalli (SP) -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 EVO</w:t>
            </w:r>
          </w:p>
        </w:tc>
        <w:tc>
          <w:tcPr>
            <w:tcW w:w="658" w:type="dxa"/>
          </w:tcPr>
          <w:p w14:paraId="66708070" w14:textId="0F3ABFC5" w:rsidR="00CE4A94" w:rsidRPr="00997FD4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2" w:type="dxa"/>
          </w:tcPr>
          <w:p w14:paraId="47EFCE5B" w14:textId="0D29CE57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55CC62A2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0ACEBD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1CF0B812" w14:textId="39EFD436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59D24E7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03D29A2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41A54AC" w14:textId="1CD19B3D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312F31F6" w14:textId="01C104CC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Michele Callegari (TV) 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-  Asolana</w:t>
            </w:r>
            <w:proofErr w:type="gramEnd"/>
          </w:p>
        </w:tc>
        <w:tc>
          <w:tcPr>
            <w:tcW w:w="634" w:type="dxa"/>
            <w:shd w:val="clear" w:color="auto" w:fill="64AE02"/>
          </w:tcPr>
          <w:p w14:paraId="7A9C7E5C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36BF">
              <w:rPr>
                <w:rFonts w:ascii="Times New Roman" w:hAnsi="Times New Roman" w:cs="Times New Roman"/>
                <w:sz w:val="16"/>
                <w:szCs w:val="16"/>
              </w:rPr>
              <w:t>NM0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14:paraId="408017A1" w14:textId="7838DB51" w:rsidR="00CE4A94" w:rsidRPr="003D36BF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A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B30D9E" w:rsidRPr="00560754" w14:paraId="4813076B" w14:textId="0D173FE7" w:rsidTr="00217BE9">
        <w:tc>
          <w:tcPr>
            <w:tcW w:w="374" w:type="dxa"/>
            <w:vMerge/>
          </w:tcPr>
          <w:p w14:paraId="3B6A3804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74F3C8D1" w14:textId="13EF7D32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Agraria Riva del Garda (TN) -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EVO</w:t>
            </w:r>
          </w:p>
        </w:tc>
        <w:tc>
          <w:tcPr>
            <w:tcW w:w="658" w:type="dxa"/>
          </w:tcPr>
          <w:p w14:paraId="5843E106" w14:textId="5BDB9EF7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</w:tcPr>
          <w:p w14:paraId="476BF230" w14:textId="17DD9721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1336E37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6EEB4B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3BC0553F" w14:textId="44E16BB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5C931AA4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8FBC57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1271EDBB" w14:textId="357307B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37B9E4D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718CF80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FFB2E2D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74D81FAB" w14:textId="72274318" w:rsidTr="00217BE9">
        <w:tc>
          <w:tcPr>
            <w:tcW w:w="374" w:type="dxa"/>
            <w:vMerge/>
          </w:tcPr>
          <w:p w14:paraId="1D10719C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1AE32A11" w14:textId="52243EC8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Agraria Riva del Garda (TN) -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44762929" w14:textId="136E3EA1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2" w:type="dxa"/>
          </w:tcPr>
          <w:p w14:paraId="17D19117" w14:textId="2AFB9752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5DB7DAB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4FF16FD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714DD978" w14:textId="5E9854EE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529CC5A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3CE158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6356A733" w14:textId="0DD3DCE6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0E59371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0FA2D52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6745EC3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13DB5" w14:paraId="170CF4B3" w14:textId="008528E6" w:rsidTr="00217BE9">
        <w:tc>
          <w:tcPr>
            <w:tcW w:w="374" w:type="dxa"/>
            <w:vMerge/>
          </w:tcPr>
          <w:p w14:paraId="2243CF8B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00FFFF"/>
          </w:tcPr>
          <w:p w14:paraId="1E7DDB0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Gibilisco (BS) -                      EVO</w:t>
            </w:r>
          </w:p>
        </w:tc>
        <w:tc>
          <w:tcPr>
            <w:tcW w:w="658" w:type="dxa"/>
            <w:shd w:val="clear" w:color="auto" w:fill="00FFFF"/>
          </w:tcPr>
          <w:p w14:paraId="54788FDE" w14:textId="07655240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2" w:type="dxa"/>
          </w:tcPr>
          <w:p w14:paraId="5D48FCC7" w14:textId="2BF9FA7C" w:rsidR="00B30D9E" w:rsidRPr="007009C5" w:rsidRDefault="009E368F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09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2610" w:type="dxa"/>
            <w:gridSpan w:val="2"/>
          </w:tcPr>
          <w:p w14:paraId="5416389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B8EFCE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7385813F" w14:textId="1921AA4D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63BC34E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31D445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646C58E" w14:textId="641CE22A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2415BC8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70EEDFC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F7EA446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0BCF89C5" w14:textId="0870C50F" w:rsidTr="00217BE9">
        <w:tc>
          <w:tcPr>
            <w:tcW w:w="374" w:type="dxa"/>
            <w:vMerge/>
          </w:tcPr>
          <w:p w14:paraId="67142B1A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E599" w:themeFill="accent4" w:themeFillTint="66"/>
          </w:tcPr>
          <w:p w14:paraId="0BC6678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Possia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Roberto (VI) -                    EVO</w:t>
            </w:r>
          </w:p>
        </w:tc>
        <w:tc>
          <w:tcPr>
            <w:tcW w:w="658" w:type="dxa"/>
            <w:shd w:val="clear" w:color="auto" w:fill="FFE599" w:themeFill="accent4" w:themeFillTint="66"/>
          </w:tcPr>
          <w:p w14:paraId="5A786418" w14:textId="551117B9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2" w:type="dxa"/>
          </w:tcPr>
          <w:p w14:paraId="557D7849" w14:textId="60915E94" w:rsidR="00B30D9E" w:rsidRPr="008E4471" w:rsidRDefault="008E4471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610" w:type="dxa"/>
            <w:gridSpan w:val="2"/>
          </w:tcPr>
          <w:p w14:paraId="497C59B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C25F4E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428BA3F7" w14:textId="7788F4D8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021E21B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74880D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8FF0014" w14:textId="54D3AAB3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49B2E06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6E569CF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6944953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19DE8E1F" w14:textId="071C7EF7" w:rsidTr="00217BE9">
        <w:tc>
          <w:tcPr>
            <w:tcW w:w="374" w:type="dxa"/>
            <w:vMerge/>
          </w:tcPr>
          <w:p w14:paraId="33E4F14E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FF00"/>
          </w:tcPr>
          <w:p w14:paraId="710A13A7" w14:textId="538953A0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Zigolo di Costa Anna (TV) - EVO </w:t>
            </w:r>
          </w:p>
        </w:tc>
        <w:tc>
          <w:tcPr>
            <w:tcW w:w="658" w:type="dxa"/>
            <w:shd w:val="clear" w:color="auto" w:fill="FFFF00"/>
          </w:tcPr>
          <w:p w14:paraId="6B8F7D82" w14:textId="0BC7F013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2" w:type="dxa"/>
          </w:tcPr>
          <w:p w14:paraId="2AA0D119" w14:textId="43E63F83" w:rsidR="00B30D9E" w:rsidRPr="008E4471" w:rsidRDefault="008E4471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610" w:type="dxa"/>
            <w:gridSpan w:val="2"/>
          </w:tcPr>
          <w:p w14:paraId="7682876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76065E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0891FDD3" w14:textId="37306A0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63C3352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732C4F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2DA3D01" w14:textId="1383ED49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19633F8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0F891B0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6B3F72C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624066AF" w14:textId="7C239DE6" w:rsidTr="00217BE9">
        <w:tc>
          <w:tcPr>
            <w:tcW w:w="374" w:type="dxa"/>
            <w:vMerge/>
          </w:tcPr>
          <w:p w14:paraId="09FF060B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1797921D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Michele Callegari (TV) -        EVO</w:t>
            </w:r>
          </w:p>
        </w:tc>
        <w:tc>
          <w:tcPr>
            <w:tcW w:w="658" w:type="dxa"/>
          </w:tcPr>
          <w:p w14:paraId="6E465FE5" w14:textId="1051B08B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2" w:type="dxa"/>
          </w:tcPr>
          <w:p w14:paraId="2CCD2C44" w14:textId="4058A865" w:rsidR="00B30D9E" w:rsidRPr="008E4471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5627FC5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1A1356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5708E5C1" w14:textId="28326D8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0B630DE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89C0C7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21858BC" w14:textId="01BA069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2B1128F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4C5E8C7D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D6D7DC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3B497839" w14:textId="6C7E6965" w:rsidTr="00217BE9">
        <w:tc>
          <w:tcPr>
            <w:tcW w:w="374" w:type="dxa"/>
            <w:vMerge/>
          </w:tcPr>
          <w:p w14:paraId="5BB02828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C000" w:themeFill="accent4"/>
          </w:tcPr>
          <w:p w14:paraId="1001658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Eremo di San Giorgio (VR)-         EVO</w:t>
            </w:r>
          </w:p>
        </w:tc>
        <w:tc>
          <w:tcPr>
            <w:tcW w:w="658" w:type="dxa"/>
            <w:shd w:val="clear" w:color="auto" w:fill="FFC000" w:themeFill="accent4"/>
          </w:tcPr>
          <w:p w14:paraId="69CD4E6C" w14:textId="28EE7B58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2" w:type="dxa"/>
          </w:tcPr>
          <w:p w14:paraId="20A14543" w14:textId="731F6612" w:rsidR="00B30D9E" w:rsidRPr="008E4471" w:rsidRDefault="008E4471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10" w:type="dxa"/>
            <w:gridSpan w:val="2"/>
          </w:tcPr>
          <w:p w14:paraId="65EAE4E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28D318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7F5CF371" w14:textId="108B7ED3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2BF441B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0C477F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489F97F" w14:textId="75985A13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4C356C2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388401E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89E3383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226E11FA" w14:textId="782B111D" w:rsidTr="00217BE9">
        <w:tc>
          <w:tcPr>
            <w:tcW w:w="374" w:type="dxa"/>
            <w:vMerge/>
          </w:tcPr>
          <w:p w14:paraId="0C95E7DF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DECFC39" w14:textId="67270CFF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Olitalia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srl (FC) –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 Intenso</w:t>
            </w:r>
          </w:p>
        </w:tc>
        <w:tc>
          <w:tcPr>
            <w:tcW w:w="658" w:type="dxa"/>
          </w:tcPr>
          <w:p w14:paraId="1D3570FF" w14:textId="5FFEB74F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2" w:type="dxa"/>
          </w:tcPr>
          <w:p w14:paraId="379508F9" w14:textId="6C4F32F9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6B86127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E4A14B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117E7F07" w14:textId="0DB1EFD2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3CDBDA54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2DA3A0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953977D" w14:textId="3C3C5D76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76E7817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2A5F3B2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73C6E4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1C838E65" w14:textId="545FBDF6" w:rsidTr="00217BE9">
        <w:tc>
          <w:tcPr>
            <w:tcW w:w="374" w:type="dxa"/>
            <w:vMerge/>
          </w:tcPr>
          <w:p w14:paraId="73B47B7C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DF231D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Olitalia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srl (FC) –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EVO Medio</w:t>
            </w:r>
          </w:p>
        </w:tc>
        <w:tc>
          <w:tcPr>
            <w:tcW w:w="658" w:type="dxa"/>
          </w:tcPr>
          <w:p w14:paraId="7F5E2BC7" w14:textId="49CB3175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2" w:type="dxa"/>
          </w:tcPr>
          <w:p w14:paraId="7F6DFCCF" w14:textId="356375B7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398881F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DD77AC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44EEC8CE" w14:textId="7B09B0F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179A6C24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1B19FB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1A336ABC" w14:textId="38F1074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419276F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2AEB360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8075F3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5F7D4774" w14:textId="4DDD449B" w:rsidTr="00217BE9">
        <w:tc>
          <w:tcPr>
            <w:tcW w:w="374" w:type="dxa"/>
            <w:vMerge/>
          </w:tcPr>
          <w:p w14:paraId="7DFA7DD9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0DBAE0C7" w14:textId="54E0E8B2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Olitalia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srl (FC) –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 Leggero</w:t>
            </w:r>
          </w:p>
        </w:tc>
        <w:tc>
          <w:tcPr>
            <w:tcW w:w="658" w:type="dxa"/>
          </w:tcPr>
          <w:p w14:paraId="7285AFEA" w14:textId="13353497" w:rsidR="00B30D9E" w:rsidRPr="00997FD4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7FD4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2" w:type="dxa"/>
          </w:tcPr>
          <w:p w14:paraId="554DD7FB" w14:textId="43A7BFAD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2663A00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F1DF19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56FF49AB" w14:textId="0E8F00CA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1AB9FB24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293D1A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6BE45BA2" w14:textId="6647FBCD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329C419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2F8D6C3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C9DD6F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666926CC" w14:textId="0E4D51E0" w:rsidTr="00217BE9">
        <w:tc>
          <w:tcPr>
            <w:tcW w:w="16380" w:type="dxa"/>
            <w:gridSpan w:val="18"/>
            <w:shd w:val="clear" w:color="auto" w:fill="A8D08D" w:themeFill="accent6" w:themeFillTint="99"/>
          </w:tcPr>
          <w:p w14:paraId="474AA710" w14:textId="77777777" w:rsidR="00B30D9E" w:rsidRPr="002C6199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A94" w:rsidRPr="00560754" w14:paraId="24512BE8" w14:textId="15F7DC7E" w:rsidTr="00217BE9">
        <w:tc>
          <w:tcPr>
            <w:tcW w:w="374" w:type="dxa"/>
            <w:vMerge w:val="restart"/>
          </w:tcPr>
          <w:p w14:paraId="6B023D3E" w14:textId="77777777" w:rsidR="00CE4A94" w:rsidRDefault="00CE4A94" w:rsidP="00CE4A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F46B42" w14:textId="77777777" w:rsidR="00CE4A94" w:rsidRDefault="00CE4A94" w:rsidP="00CE4A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C3A701" w14:textId="77777777" w:rsidR="00CE4A94" w:rsidRDefault="00CE4A94" w:rsidP="00CE4A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EABE02" w14:textId="77777777" w:rsidR="00CE4A94" w:rsidRDefault="00CE4A94" w:rsidP="00CE4A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BEAA4B" w14:textId="77777777" w:rsidR="00CE4A94" w:rsidRDefault="00CE4A94" w:rsidP="00CE4A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12049D" w14:textId="77777777" w:rsidR="00CE4A94" w:rsidRPr="00D13625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  <w:p w14:paraId="40FF6DEC" w14:textId="77777777" w:rsidR="00CE4A94" w:rsidRPr="00D13625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14:paraId="699FAC30" w14:textId="77777777" w:rsidR="00CE4A94" w:rsidRPr="00D13625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2253720A" w14:textId="77777777" w:rsidR="00CE4A94" w:rsidRPr="00D13625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  <w:p w14:paraId="07D637EF" w14:textId="77777777" w:rsidR="00CE4A94" w:rsidRPr="00D13625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  <w:p w14:paraId="3397CA2D" w14:textId="402C7C14" w:rsidR="00CE4A94" w:rsidRPr="00560754" w:rsidRDefault="00CE4A94" w:rsidP="00CE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046" w:type="dxa"/>
            <w:gridSpan w:val="2"/>
            <w:shd w:val="clear" w:color="auto" w:fill="FFC000" w:themeFill="accent4"/>
          </w:tcPr>
          <w:p w14:paraId="6133EC66" w14:textId="184F6778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Pietrasca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(LI) -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  <w:shd w:val="clear" w:color="auto" w:fill="FFC000" w:themeFill="accent4"/>
          </w:tcPr>
          <w:p w14:paraId="7D4B61CC" w14:textId="087F3240" w:rsidR="00CE4A94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CE01</w:t>
            </w:r>
          </w:p>
        </w:tc>
        <w:tc>
          <w:tcPr>
            <w:tcW w:w="602" w:type="dxa"/>
          </w:tcPr>
          <w:p w14:paraId="2000ECE8" w14:textId="5F3A49E3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7009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+ 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610" w:type="dxa"/>
            <w:gridSpan w:val="2"/>
            <w:shd w:val="clear" w:color="auto" w:fill="FFE599" w:themeFill="accent4" w:themeFillTint="66"/>
          </w:tcPr>
          <w:p w14:paraId="5E8D50A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Soc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. Agr. Buonamici srl (FI) - IGP</w:t>
            </w:r>
          </w:p>
        </w:tc>
        <w:tc>
          <w:tcPr>
            <w:tcW w:w="612" w:type="dxa"/>
            <w:shd w:val="clear" w:color="auto" w:fill="FFE599" w:themeFill="accent4" w:themeFillTint="66"/>
          </w:tcPr>
          <w:p w14:paraId="3D7B6384" w14:textId="4E887EA4" w:rsidR="00CE4A94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CD01</w:t>
            </w:r>
          </w:p>
        </w:tc>
        <w:tc>
          <w:tcPr>
            <w:tcW w:w="602" w:type="dxa"/>
            <w:gridSpan w:val="2"/>
          </w:tcPr>
          <w:p w14:paraId="6E5CF93A" w14:textId="476452CF" w:rsidR="00CE4A94" w:rsidRPr="00CE4A94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736" w:type="dxa"/>
            <w:gridSpan w:val="2"/>
          </w:tcPr>
          <w:p w14:paraId="7FD213FD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Soc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. Agr. Buonamici srl (FI) -       BIO</w:t>
            </w:r>
          </w:p>
        </w:tc>
        <w:tc>
          <w:tcPr>
            <w:tcW w:w="612" w:type="dxa"/>
          </w:tcPr>
          <w:p w14:paraId="14B3B774" w14:textId="74D24060" w:rsidR="00CE4A94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CB01</w:t>
            </w:r>
          </w:p>
        </w:tc>
        <w:tc>
          <w:tcPr>
            <w:tcW w:w="594" w:type="dxa"/>
          </w:tcPr>
          <w:p w14:paraId="3955BCBC" w14:textId="6D4288B7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29363A76" w14:textId="14872CC6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Pietrasca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(LI) -            Maurino</w:t>
            </w:r>
          </w:p>
        </w:tc>
        <w:tc>
          <w:tcPr>
            <w:tcW w:w="634" w:type="dxa"/>
            <w:shd w:val="clear" w:color="auto" w:fill="64AE02"/>
          </w:tcPr>
          <w:p w14:paraId="206D8342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CM01</w:t>
            </w:r>
          </w:p>
        </w:tc>
        <w:tc>
          <w:tcPr>
            <w:tcW w:w="594" w:type="dxa"/>
          </w:tcPr>
          <w:p w14:paraId="60D292C8" w14:textId="0BF44C78" w:rsidR="00CE4A94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1D15A235" w14:textId="0955E7AA" w:rsidTr="00217BE9">
        <w:tc>
          <w:tcPr>
            <w:tcW w:w="374" w:type="dxa"/>
            <w:vMerge/>
          </w:tcPr>
          <w:p w14:paraId="590E2E35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100F99AC" w14:textId="47E25FCC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Dievole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s.r.l. (SI) -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5681EBF3" w14:textId="12B77208" w:rsidR="00CE4A94" w:rsidRPr="001C1586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02" w:type="dxa"/>
          </w:tcPr>
          <w:p w14:paraId="41871CF9" w14:textId="2791384F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shd w:val="clear" w:color="auto" w:fill="FFC000" w:themeFill="accent4"/>
          </w:tcPr>
          <w:p w14:paraId="776F4CDA" w14:textId="1CB2391C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Frantoio Filippi (PG) -           DOP</w:t>
            </w:r>
          </w:p>
        </w:tc>
        <w:tc>
          <w:tcPr>
            <w:tcW w:w="612" w:type="dxa"/>
            <w:shd w:val="clear" w:color="auto" w:fill="FFC000" w:themeFill="accent4"/>
          </w:tcPr>
          <w:p w14:paraId="076246C0" w14:textId="656F2B8C" w:rsidR="00CE4A94" w:rsidRPr="00540CEE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CEE">
              <w:rPr>
                <w:rFonts w:ascii="Times New Roman" w:hAnsi="Times New Roman" w:cs="Times New Roman"/>
                <w:sz w:val="16"/>
                <w:szCs w:val="16"/>
              </w:rPr>
              <w:t>CD0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  <w:gridSpan w:val="2"/>
          </w:tcPr>
          <w:p w14:paraId="03E44395" w14:textId="1E0FE3C2" w:rsidR="00CE4A94" w:rsidRPr="00CE4A94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7009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+ 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736" w:type="dxa"/>
            <w:gridSpan w:val="2"/>
          </w:tcPr>
          <w:p w14:paraId="67014C52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Fiorentini Firenze S.p.A. (FI) -      BIO</w:t>
            </w:r>
          </w:p>
        </w:tc>
        <w:tc>
          <w:tcPr>
            <w:tcW w:w="612" w:type="dxa"/>
          </w:tcPr>
          <w:p w14:paraId="678D8ABA" w14:textId="40FC89C0" w:rsidR="00CE4A94" w:rsidRPr="00BE636B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37D9D189" w14:textId="2C83C1CD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3A485640" w14:textId="02ED62CD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Frantoio Filippi (PG) -       Moraiolo</w:t>
            </w:r>
          </w:p>
        </w:tc>
        <w:tc>
          <w:tcPr>
            <w:tcW w:w="634" w:type="dxa"/>
            <w:shd w:val="clear" w:color="auto" w:fill="64AE02"/>
          </w:tcPr>
          <w:p w14:paraId="0421BB28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3FA5128A" w14:textId="36263D22" w:rsidR="00CE4A94" w:rsidRPr="00C91A68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B30D9E" w:rsidRPr="00560754" w14:paraId="4CBFAAA0" w14:textId="3AC5114C" w:rsidTr="00217BE9">
        <w:tc>
          <w:tcPr>
            <w:tcW w:w="374" w:type="dxa"/>
            <w:vMerge/>
          </w:tcPr>
          <w:p w14:paraId="61FC9954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9366619"/>
          </w:p>
        </w:tc>
        <w:tc>
          <w:tcPr>
            <w:tcW w:w="3046" w:type="dxa"/>
            <w:gridSpan w:val="2"/>
            <w:shd w:val="clear" w:color="auto" w:fill="FFE599" w:themeFill="accent4" w:themeFillTint="66"/>
          </w:tcPr>
          <w:p w14:paraId="32930FB2" w14:textId="5B294F6F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Boni Francesca (VT) -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EVO</w:t>
            </w:r>
          </w:p>
        </w:tc>
        <w:tc>
          <w:tcPr>
            <w:tcW w:w="658" w:type="dxa"/>
            <w:shd w:val="clear" w:color="auto" w:fill="FFE599" w:themeFill="accent4" w:themeFillTint="66"/>
          </w:tcPr>
          <w:p w14:paraId="7A4A0824" w14:textId="229E59E6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02" w:type="dxa"/>
          </w:tcPr>
          <w:p w14:paraId="4ECDF3E2" w14:textId="4666C1DA" w:rsidR="00B30D9E" w:rsidRPr="008E4471" w:rsidRDefault="009E368F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610" w:type="dxa"/>
            <w:gridSpan w:val="2"/>
          </w:tcPr>
          <w:p w14:paraId="4E12053C" w14:textId="777EF84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Bacci Noemio (PG) -       DOP</w:t>
            </w:r>
          </w:p>
        </w:tc>
        <w:tc>
          <w:tcPr>
            <w:tcW w:w="612" w:type="dxa"/>
          </w:tcPr>
          <w:p w14:paraId="3726D465" w14:textId="74E68F1F" w:rsidR="00B30D9E" w:rsidRPr="00540CE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CEE">
              <w:rPr>
                <w:rFonts w:ascii="Times New Roman" w:hAnsi="Times New Roman" w:cs="Times New Roman"/>
                <w:sz w:val="16"/>
                <w:szCs w:val="16"/>
              </w:rPr>
              <w:t>CD0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2" w:type="dxa"/>
            <w:gridSpan w:val="2"/>
          </w:tcPr>
          <w:p w14:paraId="245FAA5C" w14:textId="22691EE7" w:rsidR="00B30D9E" w:rsidRPr="00CE4A94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shd w:val="clear" w:color="auto" w:fill="FFC000" w:themeFill="accent4"/>
          </w:tcPr>
          <w:p w14:paraId="051763EB" w14:textId="5F0A34F2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Pietrasca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(LI) -                        BIO</w:t>
            </w:r>
          </w:p>
        </w:tc>
        <w:tc>
          <w:tcPr>
            <w:tcW w:w="612" w:type="dxa"/>
            <w:shd w:val="clear" w:color="auto" w:fill="FFC000" w:themeFill="accent4"/>
          </w:tcPr>
          <w:p w14:paraId="4BFE87AA" w14:textId="333D73BA" w:rsidR="00B30D9E" w:rsidRPr="00BE636B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" w:type="dxa"/>
          </w:tcPr>
          <w:p w14:paraId="6D60CF56" w14:textId="41947AFA" w:rsidR="00B30D9E" w:rsidRPr="00CE4A94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9016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+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706" w:type="dxa"/>
            <w:gridSpan w:val="2"/>
          </w:tcPr>
          <w:p w14:paraId="35FF1373" w14:textId="15A0E375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Malvetani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s.a.s. (TR) -       Moraiolo</w:t>
            </w:r>
          </w:p>
        </w:tc>
        <w:tc>
          <w:tcPr>
            <w:tcW w:w="634" w:type="dxa"/>
          </w:tcPr>
          <w:p w14:paraId="1599EA56" w14:textId="77777777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" w:type="dxa"/>
          </w:tcPr>
          <w:p w14:paraId="3535704B" w14:textId="77777777" w:rsidR="00B30D9E" w:rsidRPr="00C91A68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B30D9E" w:rsidRPr="00560754" w14:paraId="035FAEDA" w14:textId="5E21C55C" w:rsidTr="00217BE9">
        <w:tc>
          <w:tcPr>
            <w:tcW w:w="374" w:type="dxa"/>
            <w:vMerge/>
          </w:tcPr>
          <w:p w14:paraId="70019D9B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00FFFF"/>
          </w:tcPr>
          <w:p w14:paraId="0908293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Coop. Olivicoltori Vetralla (VT)-   EVO</w:t>
            </w:r>
          </w:p>
        </w:tc>
        <w:tc>
          <w:tcPr>
            <w:tcW w:w="658" w:type="dxa"/>
            <w:shd w:val="clear" w:color="auto" w:fill="00FFFF"/>
          </w:tcPr>
          <w:p w14:paraId="4F22FC75" w14:textId="2FEBA0DA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02" w:type="dxa"/>
          </w:tcPr>
          <w:p w14:paraId="1921D7A8" w14:textId="005B5747" w:rsidR="00B30D9E" w:rsidRPr="008E4471" w:rsidRDefault="009E368F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425B161B" w14:textId="5D07AC55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Iannotta Lucia (LT) -       DOP</w:t>
            </w:r>
          </w:p>
        </w:tc>
        <w:tc>
          <w:tcPr>
            <w:tcW w:w="612" w:type="dxa"/>
            <w:shd w:val="clear" w:color="auto" w:fill="FFFFFF" w:themeFill="background1"/>
          </w:tcPr>
          <w:p w14:paraId="3F52777A" w14:textId="4C0D7C5E" w:rsidR="00B30D9E" w:rsidRPr="00540CE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CEE">
              <w:rPr>
                <w:rFonts w:ascii="Times New Roman" w:hAnsi="Times New Roman" w:cs="Times New Roman"/>
                <w:sz w:val="16"/>
                <w:szCs w:val="16"/>
              </w:rPr>
              <w:t>CD0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2" w:type="dxa"/>
            <w:gridSpan w:val="2"/>
          </w:tcPr>
          <w:p w14:paraId="3B6BEDFD" w14:textId="2DCFBB4F" w:rsidR="00B30D9E" w:rsidRPr="00CE4A94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3695D72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Bacci  Noemio</w:t>
            </w:r>
            <w:proofErr w:type="gram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(PG) -              BIO</w:t>
            </w:r>
          </w:p>
        </w:tc>
        <w:tc>
          <w:tcPr>
            <w:tcW w:w="612" w:type="dxa"/>
          </w:tcPr>
          <w:p w14:paraId="74F64FFC" w14:textId="578D6C67" w:rsidR="00B30D9E" w:rsidRPr="00BE636B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14:paraId="2D6AED1F" w14:textId="54DFA9C9" w:rsidR="00B30D9E" w:rsidRPr="00CE4A94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7A1799D2" w14:textId="1374265D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Boni Francesca (VT) -        Caninese</w:t>
            </w:r>
          </w:p>
        </w:tc>
        <w:tc>
          <w:tcPr>
            <w:tcW w:w="634" w:type="dxa"/>
            <w:shd w:val="clear" w:color="auto" w:fill="64AE02"/>
          </w:tcPr>
          <w:p w14:paraId="76750C24" w14:textId="77777777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14:paraId="509D4BA3" w14:textId="21F67D50" w:rsidR="00B30D9E" w:rsidRPr="00C91A68" w:rsidRDefault="00CE4A94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B30D9E" w:rsidRPr="00560754" w14:paraId="56A52E55" w14:textId="3D6B97AA" w:rsidTr="00217BE9">
        <w:tc>
          <w:tcPr>
            <w:tcW w:w="374" w:type="dxa"/>
            <w:vMerge/>
          </w:tcPr>
          <w:p w14:paraId="08C398B9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52C6952C" w14:textId="5BB6501D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Andrea Piero Brunotti (VT)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7413820A" w14:textId="7D868BEE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02" w:type="dxa"/>
          </w:tcPr>
          <w:p w14:paraId="27559A05" w14:textId="29FC8D3E" w:rsidR="00B30D9E" w:rsidRPr="008E4471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shd w:val="clear" w:color="auto" w:fill="FFFF00"/>
          </w:tcPr>
          <w:p w14:paraId="1A026DE9" w14:textId="394317F5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Coop. Cesare Battisti (VT) 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-  DOP</w:t>
            </w:r>
            <w:proofErr w:type="gramEnd"/>
          </w:p>
        </w:tc>
        <w:tc>
          <w:tcPr>
            <w:tcW w:w="612" w:type="dxa"/>
            <w:shd w:val="clear" w:color="auto" w:fill="FFFF00"/>
          </w:tcPr>
          <w:p w14:paraId="74F7D75C" w14:textId="3C68EF66" w:rsidR="00B30D9E" w:rsidRPr="00540CE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CEE">
              <w:rPr>
                <w:rFonts w:ascii="Times New Roman" w:hAnsi="Times New Roman" w:cs="Times New Roman"/>
                <w:sz w:val="16"/>
                <w:szCs w:val="16"/>
              </w:rPr>
              <w:t>CD0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gridSpan w:val="2"/>
          </w:tcPr>
          <w:p w14:paraId="6A3F510B" w14:textId="15519101" w:rsidR="00B30D9E" w:rsidRPr="00C53770" w:rsidRDefault="00FB4939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736" w:type="dxa"/>
            <w:gridSpan w:val="2"/>
            <w:shd w:val="clear" w:color="auto" w:fill="FFE599" w:themeFill="accent4" w:themeFillTint="66"/>
          </w:tcPr>
          <w:p w14:paraId="1A15053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Alessandra Nicolai (VT) -       BIO</w:t>
            </w:r>
          </w:p>
        </w:tc>
        <w:tc>
          <w:tcPr>
            <w:tcW w:w="612" w:type="dxa"/>
            <w:shd w:val="clear" w:color="auto" w:fill="FFE599" w:themeFill="accent4" w:themeFillTint="66"/>
          </w:tcPr>
          <w:p w14:paraId="23B97BB5" w14:textId="67849058" w:rsidR="00B30D9E" w:rsidRPr="00BE636B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4" w:type="dxa"/>
          </w:tcPr>
          <w:p w14:paraId="3374D562" w14:textId="05F4C27A" w:rsidR="00B30D9E" w:rsidRPr="00CE4A94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+L</w:t>
            </w:r>
          </w:p>
        </w:tc>
        <w:tc>
          <w:tcPr>
            <w:tcW w:w="2706" w:type="dxa"/>
            <w:gridSpan w:val="2"/>
          </w:tcPr>
          <w:p w14:paraId="242AED5D" w14:textId="4CC92060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Coop.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Olivic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. Vetralla (VT)-Caninese</w:t>
            </w:r>
          </w:p>
        </w:tc>
        <w:tc>
          <w:tcPr>
            <w:tcW w:w="634" w:type="dxa"/>
          </w:tcPr>
          <w:p w14:paraId="1DE0DDA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4" w:type="dxa"/>
          </w:tcPr>
          <w:p w14:paraId="63A61A5D" w14:textId="77777777" w:rsidR="00B30D9E" w:rsidRPr="00C91A68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55C3FD89" w14:textId="764E582B" w:rsidTr="00217BE9">
        <w:tc>
          <w:tcPr>
            <w:tcW w:w="374" w:type="dxa"/>
            <w:vMerge/>
          </w:tcPr>
          <w:p w14:paraId="19EF4FB8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00FFFF"/>
          </w:tcPr>
          <w:p w14:paraId="0CD1FB59" w14:textId="4C37094D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Acquafredda (VT) -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  <w:shd w:val="clear" w:color="auto" w:fill="00FFFF"/>
          </w:tcPr>
          <w:p w14:paraId="1EDDF52F" w14:textId="2DB32744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02" w:type="dxa"/>
          </w:tcPr>
          <w:p w14:paraId="6EA42CF7" w14:textId="704B3FEF" w:rsidR="00B30D9E" w:rsidRPr="008E4471" w:rsidRDefault="009E368F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2610" w:type="dxa"/>
            <w:gridSpan w:val="2"/>
          </w:tcPr>
          <w:p w14:paraId="2B5E034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59E702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50B19FAD" w14:textId="630DDB2E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shd w:val="clear" w:color="auto" w:fill="FFFF00"/>
          </w:tcPr>
          <w:p w14:paraId="49478F9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Eredi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Nisini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Ercole (VT) -             BIO</w:t>
            </w:r>
          </w:p>
        </w:tc>
        <w:tc>
          <w:tcPr>
            <w:tcW w:w="612" w:type="dxa"/>
            <w:shd w:val="clear" w:color="auto" w:fill="FFFF00"/>
          </w:tcPr>
          <w:p w14:paraId="252FED83" w14:textId="63A27382" w:rsidR="00B30D9E" w:rsidRPr="00BE636B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4" w:type="dxa"/>
          </w:tcPr>
          <w:p w14:paraId="595D0C64" w14:textId="4BF32A1F" w:rsidR="00B30D9E" w:rsidRPr="00CE4A94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="009016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6" w:type="dxa"/>
            <w:gridSpan w:val="2"/>
          </w:tcPr>
          <w:p w14:paraId="61B1456C" w14:textId="69F08950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Cepparotti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(VT) -          Minutella</w:t>
            </w:r>
          </w:p>
        </w:tc>
        <w:tc>
          <w:tcPr>
            <w:tcW w:w="634" w:type="dxa"/>
          </w:tcPr>
          <w:p w14:paraId="68C12C0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4" w:type="dxa"/>
          </w:tcPr>
          <w:p w14:paraId="36996986" w14:textId="77777777" w:rsidR="00B30D9E" w:rsidRPr="00C91A68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17E95702" w14:textId="367215EB" w:rsidTr="00217BE9">
        <w:tc>
          <w:tcPr>
            <w:tcW w:w="374" w:type="dxa"/>
            <w:vMerge/>
          </w:tcPr>
          <w:p w14:paraId="5AE2528D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3785C6A3" w14:textId="126F6001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Mazzeranghi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(VT) -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4665E1D9" w14:textId="4CF634A4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02" w:type="dxa"/>
          </w:tcPr>
          <w:p w14:paraId="222225C5" w14:textId="57AAE7F5" w:rsidR="00B30D9E" w:rsidRPr="008E4471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130FC62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EA6A31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5F31292B" w14:textId="4A41F025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7C054B8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Andrea Piero Brunotti (VT) 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-  BIO</w:t>
            </w:r>
            <w:proofErr w:type="gramEnd"/>
          </w:p>
        </w:tc>
        <w:tc>
          <w:tcPr>
            <w:tcW w:w="612" w:type="dxa"/>
          </w:tcPr>
          <w:p w14:paraId="2A4E309E" w14:textId="6A361F83" w:rsidR="00B30D9E" w:rsidRPr="00BE636B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4" w:type="dxa"/>
          </w:tcPr>
          <w:p w14:paraId="722EA1DA" w14:textId="2589284C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02040A21" w14:textId="61455AFF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Cepparotti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(VT) -         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Vallanella</w:t>
            </w:r>
            <w:proofErr w:type="spellEnd"/>
          </w:p>
        </w:tc>
        <w:tc>
          <w:tcPr>
            <w:tcW w:w="634" w:type="dxa"/>
          </w:tcPr>
          <w:p w14:paraId="7005570C" w14:textId="77777777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4" w:type="dxa"/>
          </w:tcPr>
          <w:p w14:paraId="51BFA2D9" w14:textId="77777777" w:rsidR="00B30D9E" w:rsidRPr="00C91A68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735060B5" w14:textId="3FD74DCD" w:rsidTr="00217BE9">
        <w:tc>
          <w:tcPr>
            <w:tcW w:w="374" w:type="dxa"/>
            <w:vMerge/>
          </w:tcPr>
          <w:p w14:paraId="6DBBA4A4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FF00"/>
          </w:tcPr>
          <w:p w14:paraId="52A81B44" w14:textId="67D93266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Barbini Elisa (VT) -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  <w:shd w:val="clear" w:color="auto" w:fill="FFFF00"/>
          </w:tcPr>
          <w:p w14:paraId="14A1B0C9" w14:textId="1C4E68B9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602" w:type="dxa"/>
          </w:tcPr>
          <w:p w14:paraId="162AEAEE" w14:textId="64A1F86E" w:rsidR="00B30D9E" w:rsidRPr="008E4471" w:rsidRDefault="008E4471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610" w:type="dxa"/>
            <w:gridSpan w:val="2"/>
          </w:tcPr>
          <w:p w14:paraId="07835D2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E2A064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5599F0A5" w14:textId="39CAA508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0DB1C25C" w14:textId="1E08B8D3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Barbini Elisa (VT) -                BIO</w:t>
            </w:r>
          </w:p>
        </w:tc>
        <w:tc>
          <w:tcPr>
            <w:tcW w:w="612" w:type="dxa"/>
          </w:tcPr>
          <w:p w14:paraId="20367F01" w14:textId="3963C3E6" w:rsidR="00B30D9E" w:rsidRPr="00BE636B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4" w:type="dxa"/>
          </w:tcPr>
          <w:p w14:paraId="777A03C8" w14:textId="19DBA65B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1EF010FC" w14:textId="4AE5E900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Acquafredda (VT) -      Caninese</w:t>
            </w:r>
          </w:p>
        </w:tc>
        <w:tc>
          <w:tcPr>
            <w:tcW w:w="634" w:type="dxa"/>
          </w:tcPr>
          <w:p w14:paraId="7AC85ACD" w14:textId="77777777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4" w:type="dxa"/>
          </w:tcPr>
          <w:p w14:paraId="41D08BB0" w14:textId="77777777" w:rsidR="00B30D9E" w:rsidRPr="00C91A68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A94" w:rsidRPr="00560754" w14:paraId="4B714101" w14:textId="788BAD16" w:rsidTr="00217BE9">
        <w:tc>
          <w:tcPr>
            <w:tcW w:w="374" w:type="dxa"/>
            <w:vMerge/>
          </w:tcPr>
          <w:p w14:paraId="6D9AF1DE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C3DC410" w14:textId="1A55C7A8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La Selva (VT) -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3910590A" w14:textId="07143F54" w:rsidR="00CE4A94" w:rsidRPr="001C1586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02" w:type="dxa"/>
          </w:tcPr>
          <w:p w14:paraId="189781BE" w14:textId="3639D1C0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0759071B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CFEF26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7D72494F" w14:textId="1D400B51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247345E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La Selva (VT) -                       BIO</w:t>
            </w:r>
          </w:p>
        </w:tc>
        <w:tc>
          <w:tcPr>
            <w:tcW w:w="612" w:type="dxa"/>
          </w:tcPr>
          <w:p w14:paraId="208BDF68" w14:textId="435F2A31" w:rsidR="00CE4A94" w:rsidRPr="00BE636B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636B">
              <w:rPr>
                <w:rFonts w:ascii="Times New Roman" w:hAnsi="Times New Roman" w:cs="Times New Roman"/>
                <w:sz w:val="16"/>
                <w:szCs w:val="16"/>
              </w:rPr>
              <w:t>CB0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4" w:type="dxa"/>
          </w:tcPr>
          <w:p w14:paraId="754C64AF" w14:textId="1A89B41F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0EBF8444" w14:textId="38C4F938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Mazzeranghi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(VT) -      Caninese</w:t>
            </w:r>
          </w:p>
        </w:tc>
        <w:tc>
          <w:tcPr>
            <w:tcW w:w="634" w:type="dxa"/>
            <w:shd w:val="clear" w:color="auto" w:fill="64AE02"/>
          </w:tcPr>
          <w:p w14:paraId="6441CD63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4" w:type="dxa"/>
          </w:tcPr>
          <w:p w14:paraId="217C1024" w14:textId="1E39C58B" w:rsidR="00CE4A94" w:rsidRPr="00C91A68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4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3082B5AF" w14:textId="2F840554" w:rsidTr="00217BE9">
        <w:tc>
          <w:tcPr>
            <w:tcW w:w="374" w:type="dxa"/>
            <w:vMerge/>
          </w:tcPr>
          <w:p w14:paraId="52D7AEBC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3757474D" w14:textId="55D653B2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Nonno Nicola (LT) -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55A91A0D" w14:textId="2ECE1CE2" w:rsidR="00CE4A94" w:rsidRPr="001C1586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2" w:type="dxa"/>
          </w:tcPr>
          <w:p w14:paraId="2A57291E" w14:textId="63307117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6CD13D1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8B438B3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32206E7F" w14:textId="1BA51F73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213BD654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BFB56E0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F9A2657" w14:textId="31065BC5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27BD9892" w14:textId="5D84AEDE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Barbini Elisa (VT) -      Caninese</w:t>
            </w:r>
          </w:p>
        </w:tc>
        <w:tc>
          <w:tcPr>
            <w:tcW w:w="634" w:type="dxa"/>
            <w:shd w:val="clear" w:color="auto" w:fill="64AE02"/>
          </w:tcPr>
          <w:p w14:paraId="2F92DF06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4" w:type="dxa"/>
          </w:tcPr>
          <w:p w14:paraId="76CD2F98" w14:textId="295C2D34" w:rsidR="00CE4A94" w:rsidRPr="00C91A68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4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B30D9E" w:rsidRPr="00560754" w14:paraId="7DA723CA" w14:textId="38A7D062" w:rsidTr="00217BE9">
        <w:tc>
          <w:tcPr>
            <w:tcW w:w="374" w:type="dxa"/>
            <w:vMerge/>
          </w:tcPr>
          <w:p w14:paraId="2180BF83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33FBC42" w14:textId="1773120A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Frantoio Altobelli (LT) -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25626237" w14:textId="3436D9C0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2" w:type="dxa"/>
          </w:tcPr>
          <w:p w14:paraId="1F262E9C" w14:textId="546F5DFD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16D6C91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390918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48EDA749" w14:textId="24EFEE2A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6037883D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3FB22DC" w14:textId="77777777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D727B81" w14:textId="5440C60F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3BF8DA8E" w14:textId="08448215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La Selva (VT) -             Caninese</w:t>
            </w:r>
          </w:p>
        </w:tc>
        <w:tc>
          <w:tcPr>
            <w:tcW w:w="634" w:type="dxa"/>
          </w:tcPr>
          <w:p w14:paraId="54E5597E" w14:textId="77777777" w:rsidR="00B30D9E" w:rsidRPr="00C53770" w:rsidRDefault="00B30D9E" w:rsidP="00D136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4" w:type="dxa"/>
          </w:tcPr>
          <w:p w14:paraId="18F20450" w14:textId="77777777" w:rsidR="00B30D9E" w:rsidRPr="00C91A68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A94" w:rsidRPr="00560754" w14:paraId="7A853F99" w14:textId="179C3A32" w:rsidTr="00217BE9">
        <w:tc>
          <w:tcPr>
            <w:tcW w:w="374" w:type="dxa"/>
            <w:vMerge/>
          </w:tcPr>
          <w:p w14:paraId="1015079A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11D1654E" w14:textId="1775A622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Coop. Frantoi del Lazio (FR) -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29C525E8" w14:textId="374C77D0" w:rsidR="00CE4A94" w:rsidRPr="001C1586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2" w:type="dxa"/>
          </w:tcPr>
          <w:p w14:paraId="29282A51" w14:textId="4F759C8F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04EC3C1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651D68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75CB2ACE" w14:textId="7C2AF04E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0E360DDC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01BD1FBE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ABE6F7D" w14:textId="647543F6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06C7DB97" w14:textId="6DDE2A8D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La Selva (VT) -             Leccino</w:t>
            </w:r>
          </w:p>
        </w:tc>
        <w:tc>
          <w:tcPr>
            <w:tcW w:w="634" w:type="dxa"/>
            <w:shd w:val="clear" w:color="auto" w:fill="64AE02"/>
          </w:tcPr>
          <w:p w14:paraId="3C3FE6C7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4" w:type="dxa"/>
          </w:tcPr>
          <w:p w14:paraId="5F714E6E" w14:textId="08108F4A" w:rsidR="00CE4A94" w:rsidRPr="00C91A68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F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2EF4003B" w14:textId="18DAA9A1" w:rsidTr="00217BE9">
        <w:tc>
          <w:tcPr>
            <w:tcW w:w="374" w:type="dxa"/>
            <w:vMerge/>
          </w:tcPr>
          <w:p w14:paraId="64E5D295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5FCC7DA9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Terre dell’Abazia Ursini srl (CH) - EVO</w:t>
            </w:r>
          </w:p>
        </w:tc>
        <w:tc>
          <w:tcPr>
            <w:tcW w:w="658" w:type="dxa"/>
          </w:tcPr>
          <w:p w14:paraId="7FD30B18" w14:textId="0B9D30F8" w:rsidR="00CE4A94" w:rsidRPr="001C1586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2" w:type="dxa"/>
          </w:tcPr>
          <w:p w14:paraId="42FDACF0" w14:textId="6E03F822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18E04649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F012DB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6EF522DA" w14:textId="5C9EB135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4D46F836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5A99FE8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6AD0290" w14:textId="4F777AAA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26482B13" w14:textId="2205EA86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La Selva (VT) -            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Crognolo</w:t>
            </w:r>
            <w:proofErr w:type="spellEnd"/>
          </w:p>
        </w:tc>
        <w:tc>
          <w:tcPr>
            <w:tcW w:w="634" w:type="dxa"/>
            <w:shd w:val="clear" w:color="auto" w:fill="64AE02"/>
          </w:tcPr>
          <w:p w14:paraId="39A94CCC" w14:textId="77777777" w:rsidR="00CE4A94" w:rsidRPr="00C53770" w:rsidRDefault="00CE4A94" w:rsidP="00CE4A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4" w:type="dxa"/>
          </w:tcPr>
          <w:p w14:paraId="17AA4CE6" w14:textId="7E55B2A4" w:rsidR="00CE4A94" w:rsidRPr="00C91A68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F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69E566DF" w14:textId="7B54CB00" w:rsidTr="00217BE9">
        <w:tc>
          <w:tcPr>
            <w:tcW w:w="374" w:type="dxa"/>
            <w:vMerge/>
          </w:tcPr>
          <w:p w14:paraId="61B9B445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2C4596EE" w14:textId="65A2A5F4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Malvetani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s.a.s. (TR) -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4757ED61" w14:textId="286C5BBC" w:rsidR="00CE4A94" w:rsidRPr="001C1586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2" w:type="dxa"/>
          </w:tcPr>
          <w:p w14:paraId="04BBF677" w14:textId="2953168E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39EAEA14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BDFBA1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0422D99C" w14:textId="7B44DD03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4802EF11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07FB8F9D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39A3E43" w14:textId="47685116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3F535713" w14:textId="28E97F28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Nonno Nicola (LT) -            Itrana</w:t>
            </w:r>
          </w:p>
        </w:tc>
        <w:tc>
          <w:tcPr>
            <w:tcW w:w="634" w:type="dxa"/>
            <w:shd w:val="clear" w:color="auto" w:fill="64AE02"/>
          </w:tcPr>
          <w:p w14:paraId="7B40395C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1A68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4" w:type="dxa"/>
          </w:tcPr>
          <w:p w14:paraId="7EFCA8B8" w14:textId="38B33697" w:rsidR="00CE4A94" w:rsidRPr="00C91A68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F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B30D9E" w:rsidRPr="00560754" w14:paraId="6A2D3C9E" w14:textId="3DE1A670" w:rsidTr="00836395">
        <w:tc>
          <w:tcPr>
            <w:tcW w:w="374" w:type="dxa"/>
            <w:vMerge/>
          </w:tcPr>
          <w:p w14:paraId="20A85AF2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0000"/>
          </w:tcPr>
          <w:p w14:paraId="75B5B8E6" w14:textId="2BC563B9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Frantoio Bartolini Emilio (TR) -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  <w:shd w:val="clear" w:color="auto" w:fill="FF0000"/>
          </w:tcPr>
          <w:p w14:paraId="485A5E8C" w14:textId="6007F344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2" w:type="dxa"/>
          </w:tcPr>
          <w:p w14:paraId="5783383A" w14:textId="1E7F05D1" w:rsidR="00B30D9E" w:rsidRPr="00836395" w:rsidRDefault="00836395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A.N.D.MI</w:t>
            </w:r>
          </w:p>
        </w:tc>
        <w:tc>
          <w:tcPr>
            <w:tcW w:w="2610" w:type="dxa"/>
            <w:gridSpan w:val="2"/>
          </w:tcPr>
          <w:p w14:paraId="6010FFD4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B8383A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07336466" w14:textId="70F3FED1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599F649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05D94DD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2E3A06B" w14:textId="58C12C9C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018E0A5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4130049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14BAD974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315FB320" w14:textId="5F34E48C" w:rsidTr="00217BE9">
        <w:tc>
          <w:tcPr>
            <w:tcW w:w="374" w:type="dxa"/>
            <w:vMerge/>
          </w:tcPr>
          <w:p w14:paraId="647B794D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FE95B22" w14:textId="4E8F8121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Frantoio Bartolini Emilio (TR) -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22CAE7A5" w14:textId="2C0C6BD8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2" w:type="dxa"/>
          </w:tcPr>
          <w:p w14:paraId="665A1139" w14:textId="397EFA4F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2853AAE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4052F5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2CCF0DD2" w14:textId="5F5F3F1D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1E51FED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CE6B4B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AAA57DF" w14:textId="7C8B090A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03F9D0B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21C8D9F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B30AB8D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0278AE07" w14:textId="6531E7C8" w:rsidTr="00217BE9">
        <w:tc>
          <w:tcPr>
            <w:tcW w:w="374" w:type="dxa"/>
            <w:vMerge/>
          </w:tcPr>
          <w:p w14:paraId="3F67A1E6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00FFFF"/>
          </w:tcPr>
          <w:p w14:paraId="05BAD524" w14:textId="1E99F866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Coop AN.SA.PE. (AQ)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 Intenso</w:t>
            </w:r>
          </w:p>
        </w:tc>
        <w:tc>
          <w:tcPr>
            <w:tcW w:w="658" w:type="dxa"/>
            <w:shd w:val="clear" w:color="auto" w:fill="00FFFF"/>
          </w:tcPr>
          <w:p w14:paraId="7D16EE88" w14:textId="739205C6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2" w:type="dxa"/>
          </w:tcPr>
          <w:p w14:paraId="6B8F7EB9" w14:textId="620B3E14" w:rsidR="00B30D9E" w:rsidRPr="007009C5" w:rsidRDefault="009E368F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09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2610" w:type="dxa"/>
            <w:gridSpan w:val="2"/>
          </w:tcPr>
          <w:p w14:paraId="7AFD655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AABBD4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66255DE5" w14:textId="35F748AC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4290094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2DE287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AC203DA" w14:textId="39B01338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701A881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44E4395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695E043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780E88C1" w14:textId="7EC946CC" w:rsidTr="00217BE9">
        <w:tc>
          <w:tcPr>
            <w:tcW w:w="374" w:type="dxa"/>
            <w:vMerge/>
          </w:tcPr>
          <w:p w14:paraId="6AB8F9D6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555588E5" w14:textId="59DA129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Coop AN.SA.PE. (AQ)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 Leggero</w:t>
            </w:r>
          </w:p>
        </w:tc>
        <w:tc>
          <w:tcPr>
            <w:tcW w:w="658" w:type="dxa"/>
          </w:tcPr>
          <w:p w14:paraId="1F6A43FA" w14:textId="43F461A2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2" w:type="dxa"/>
          </w:tcPr>
          <w:p w14:paraId="4D71973A" w14:textId="0289E755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19C3645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C184F1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77ED1007" w14:textId="598A5CD5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5C8CE61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4DEA4F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464ACE5" w14:textId="0FC3C80F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4549962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3312ECAD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AAE05DC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48C00452" w14:textId="5123853D" w:rsidTr="00217BE9">
        <w:tc>
          <w:tcPr>
            <w:tcW w:w="374" w:type="dxa"/>
            <w:vMerge/>
          </w:tcPr>
          <w:p w14:paraId="60A14122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254C9A48" w14:textId="7259AF6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STS srl (RM) -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0DFC5E09" w14:textId="1152627D" w:rsidR="00B30D9E" w:rsidRPr="001C1586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586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2" w:type="dxa"/>
          </w:tcPr>
          <w:p w14:paraId="06C78956" w14:textId="7F7C53B5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2FEC5F2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01B0943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1A0BAD92" w14:textId="3B9FEF6A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4D0E6F50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1AB974E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DD12F86" w14:textId="4C6B7670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1D18EAE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5FF8040B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ABB577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0ABCFDD9" w14:textId="6017560E" w:rsidTr="00217BE9">
        <w:tc>
          <w:tcPr>
            <w:tcW w:w="16380" w:type="dxa"/>
            <w:gridSpan w:val="18"/>
            <w:shd w:val="clear" w:color="auto" w:fill="A8D08D" w:themeFill="accent6" w:themeFillTint="99"/>
          </w:tcPr>
          <w:p w14:paraId="7A4D5184" w14:textId="77777777" w:rsidR="00B30D9E" w:rsidRPr="002C6199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D9E" w:rsidRPr="00560754" w14:paraId="4988CA12" w14:textId="033D2D84" w:rsidTr="00217BE9">
        <w:tc>
          <w:tcPr>
            <w:tcW w:w="374" w:type="dxa"/>
            <w:vMerge w:val="restart"/>
          </w:tcPr>
          <w:p w14:paraId="12C0E8A1" w14:textId="77777777" w:rsidR="002C6199" w:rsidRDefault="002C6199" w:rsidP="002C61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FC0AB2" w14:textId="38EDB837" w:rsidR="00B30D9E" w:rsidRPr="00D13625" w:rsidRDefault="00B30D9E" w:rsidP="002C61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38BD5608" w14:textId="77777777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  <w:p w14:paraId="76D1A527" w14:textId="233BE979" w:rsidR="00B30D9E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  <w:p w14:paraId="7502D892" w14:textId="77777777" w:rsidR="00080A72" w:rsidRPr="00D13625" w:rsidRDefault="00080A72" w:rsidP="002C61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96A156" w14:textId="77777777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2D112B15" w14:textId="77777777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0276A9A1" w14:textId="77777777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  <w:p w14:paraId="7391367E" w14:textId="77777777" w:rsidR="00B30D9E" w:rsidRPr="00D13625" w:rsidRDefault="00B30D9E" w:rsidP="00D13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14:paraId="6C7B96A6" w14:textId="24E47E2E" w:rsidR="00B30D9E" w:rsidRPr="00560754" w:rsidRDefault="00B30D9E" w:rsidP="00D13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046" w:type="dxa"/>
            <w:gridSpan w:val="2"/>
          </w:tcPr>
          <w:p w14:paraId="5C4F3D2A" w14:textId="75AB934E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Tenuta San Domenico (SA) -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65B70EA4" w14:textId="2C21AAAD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SE01</w:t>
            </w:r>
          </w:p>
        </w:tc>
        <w:tc>
          <w:tcPr>
            <w:tcW w:w="602" w:type="dxa"/>
          </w:tcPr>
          <w:p w14:paraId="66EA4C99" w14:textId="07303C3F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shd w:val="clear" w:color="auto" w:fill="FFC000" w:themeFill="accent4"/>
          </w:tcPr>
          <w:p w14:paraId="45896957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Sagario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srl (CS) -              IGP</w:t>
            </w:r>
          </w:p>
        </w:tc>
        <w:tc>
          <w:tcPr>
            <w:tcW w:w="612" w:type="dxa"/>
            <w:shd w:val="clear" w:color="auto" w:fill="FFC000" w:themeFill="accent4"/>
          </w:tcPr>
          <w:p w14:paraId="2D122C83" w14:textId="5C2FC787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SD01</w:t>
            </w:r>
          </w:p>
        </w:tc>
        <w:tc>
          <w:tcPr>
            <w:tcW w:w="602" w:type="dxa"/>
            <w:gridSpan w:val="2"/>
          </w:tcPr>
          <w:p w14:paraId="439B0DB1" w14:textId="37B28611" w:rsidR="00B30D9E" w:rsidRPr="00CE4A94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4A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36" w:type="dxa"/>
            <w:gridSpan w:val="2"/>
          </w:tcPr>
          <w:p w14:paraId="2E690609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Tenuta San Domenico (SA) -       BIO</w:t>
            </w:r>
          </w:p>
        </w:tc>
        <w:tc>
          <w:tcPr>
            <w:tcW w:w="612" w:type="dxa"/>
          </w:tcPr>
          <w:p w14:paraId="296E4E17" w14:textId="37B47144" w:rsidR="00B30D9E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SB01</w:t>
            </w:r>
          </w:p>
        </w:tc>
        <w:tc>
          <w:tcPr>
            <w:tcW w:w="594" w:type="dxa"/>
          </w:tcPr>
          <w:p w14:paraId="0E194CBB" w14:textId="7DFE30FD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7BA16404" w14:textId="23A2095F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Tenuta San Domenico (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SA)  Leccino</w:t>
            </w:r>
            <w:proofErr w:type="gramEnd"/>
          </w:p>
        </w:tc>
        <w:tc>
          <w:tcPr>
            <w:tcW w:w="634" w:type="dxa"/>
            <w:shd w:val="clear" w:color="auto" w:fill="64AE02"/>
          </w:tcPr>
          <w:p w14:paraId="7986F59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SM01</w:t>
            </w:r>
          </w:p>
        </w:tc>
        <w:tc>
          <w:tcPr>
            <w:tcW w:w="594" w:type="dxa"/>
          </w:tcPr>
          <w:p w14:paraId="5D07DE78" w14:textId="1D1C620A" w:rsidR="00B30D9E" w:rsidRPr="008E4471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4A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B30D9E" w:rsidRPr="00560754" w14:paraId="126175BF" w14:textId="11EE804F" w:rsidTr="00217BE9">
        <w:tc>
          <w:tcPr>
            <w:tcW w:w="374" w:type="dxa"/>
            <w:vMerge/>
          </w:tcPr>
          <w:p w14:paraId="1FBCE623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2CD59F23" w14:textId="523F05DB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Angelo Quinto (MT)-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7A7A8B76" w14:textId="229D7E33" w:rsidR="00B30D9E" w:rsidRPr="008B5E2A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1A46D410" w14:textId="6083E067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2A423531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Cutrera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(RG) -            DOP</w:t>
            </w:r>
          </w:p>
        </w:tc>
        <w:tc>
          <w:tcPr>
            <w:tcW w:w="612" w:type="dxa"/>
          </w:tcPr>
          <w:p w14:paraId="67DBA06D" w14:textId="30067F6E" w:rsidR="00B30D9E" w:rsidRPr="00681449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449">
              <w:rPr>
                <w:rFonts w:ascii="Times New Roman" w:hAnsi="Times New Roman" w:cs="Times New Roman"/>
                <w:sz w:val="16"/>
                <w:szCs w:val="16"/>
              </w:rPr>
              <w:t>SD0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  <w:gridSpan w:val="2"/>
          </w:tcPr>
          <w:p w14:paraId="48FF684D" w14:textId="4E77AD4F" w:rsidR="00B30D9E" w:rsidRPr="00CE4A94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0951211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Sagario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srl (CS) -                    BIO</w:t>
            </w:r>
          </w:p>
        </w:tc>
        <w:tc>
          <w:tcPr>
            <w:tcW w:w="612" w:type="dxa"/>
          </w:tcPr>
          <w:p w14:paraId="00C77463" w14:textId="206A21F6" w:rsidR="00B30D9E" w:rsidRPr="007F78EA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8EA">
              <w:rPr>
                <w:rFonts w:ascii="Times New Roman" w:hAnsi="Times New Roman" w:cs="Times New Roman"/>
                <w:sz w:val="16"/>
                <w:szCs w:val="16"/>
              </w:rPr>
              <w:t>SB0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086F8EBB" w14:textId="1BAA455C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3AC35CD2" w14:textId="42951F72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Angelo Quinto (MT)-     Coratina</w:t>
            </w:r>
          </w:p>
        </w:tc>
        <w:tc>
          <w:tcPr>
            <w:tcW w:w="634" w:type="dxa"/>
          </w:tcPr>
          <w:p w14:paraId="73CCC9A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05BD1199" w14:textId="77777777" w:rsidR="00B30D9E" w:rsidRPr="008E4471" w:rsidRDefault="00B30D9E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D9E" w:rsidRPr="00560754" w14:paraId="5F20BC75" w14:textId="4158C537" w:rsidTr="00217BE9">
        <w:tc>
          <w:tcPr>
            <w:tcW w:w="374" w:type="dxa"/>
            <w:vMerge/>
          </w:tcPr>
          <w:p w14:paraId="3FEEE4F2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4AD1F978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Tenute Giardino </w:t>
            </w:r>
            <w:proofErr w:type="spellStart"/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S.Stefano</w:t>
            </w:r>
            <w:proofErr w:type="spellEnd"/>
            <w:proofErr w:type="gram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(PZ) – EVO</w:t>
            </w:r>
          </w:p>
        </w:tc>
        <w:tc>
          <w:tcPr>
            <w:tcW w:w="658" w:type="dxa"/>
          </w:tcPr>
          <w:p w14:paraId="5AAC1E38" w14:textId="0EFF2BB8" w:rsidR="00B30D9E" w:rsidRPr="008B5E2A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2" w:type="dxa"/>
          </w:tcPr>
          <w:p w14:paraId="745C5D76" w14:textId="3E44AD01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shd w:val="clear" w:color="auto" w:fill="FFFF00"/>
          </w:tcPr>
          <w:p w14:paraId="167A7526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Franco Ledda (OR) -              DOP</w:t>
            </w:r>
          </w:p>
        </w:tc>
        <w:tc>
          <w:tcPr>
            <w:tcW w:w="612" w:type="dxa"/>
            <w:shd w:val="clear" w:color="auto" w:fill="FFFF00"/>
          </w:tcPr>
          <w:p w14:paraId="5E97DB70" w14:textId="04535C55" w:rsidR="00B30D9E" w:rsidRPr="00681449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449">
              <w:rPr>
                <w:rFonts w:ascii="Times New Roman" w:hAnsi="Times New Roman" w:cs="Times New Roman"/>
                <w:sz w:val="16"/>
                <w:szCs w:val="16"/>
              </w:rPr>
              <w:t>SD0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2" w:type="dxa"/>
            <w:gridSpan w:val="2"/>
          </w:tcPr>
          <w:p w14:paraId="72ED0140" w14:textId="32D0AAF3" w:rsidR="00B30D9E" w:rsidRPr="00CE4A94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4A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="009016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+ 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36" w:type="dxa"/>
            <w:gridSpan w:val="2"/>
          </w:tcPr>
          <w:p w14:paraId="0955FB46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Giannelli (LE) -                      BIO</w:t>
            </w:r>
          </w:p>
        </w:tc>
        <w:tc>
          <w:tcPr>
            <w:tcW w:w="612" w:type="dxa"/>
          </w:tcPr>
          <w:p w14:paraId="759863DD" w14:textId="22A58F32" w:rsidR="00B30D9E" w:rsidRPr="007F78EA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8EA">
              <w:rPr>
                <w:rFonts w:ascii="Times New Roman" w:hAnsi="Times New Roman" w:cs="Times New Roman"/>
                <w:sz w:val="16"/>
                <w:szCs w:val="16"/>
              </w:rPr>
              <w:t>SB0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" w:type="dxa"/>
          </w:tcPr>
          <w:p w14:paraId="42956C32" w14:textId="6E33A02D" w:rsidR="00B30D9E" w:rsidRPr="00C53770" w:rsidRDefault="00B30D9E" w:rsidP="008E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796483BE" w14:textId="2967E6EC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Angelo Quinto (MT)-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Ogliarola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4A94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634" w:type="dxa"/>
            <w:shd w:val="clear" w:color="auto" w:fill="64AE02"/>
          </w:tcPr>
          <w:p w14:paraId="201EF81A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" w:type="dxa"/>
          </w:tcPr>
          <w:p w14:paraId="0592B663" w14:textId="264E6C2A" w:rsidR="00B30D9E" w:rsidRPr="008E4471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080A72" w:rsidRPr="00560754" w14:paraId="3DFF6A94" w14:textId="686B9A8D" w:rsidTr="00836395">
        <w:tc>
          <w:tcPr>
            <w:tcW w:w="374" w:type="dxa"/>
            <w:vMerge/>
          </w:tcPr>
          <w:p w14:paraId="05EACB7E" w14:textId="77777777" w:rsidR="00B30D9E" w:rsidRPr="00560754" w:rsidRDefault="00B30D9E" w:rsidP="00D1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00FFFF"/>
          </w:tcPr>
          <w:p w14:paraId="1B8D6556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Sagario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srl (CS) -                     EVO</w:t>
            </w:r>
          </w:p>
        </w:tc>
        <w:tc>
          <w:tcPr>
            <w:tcW w:w="658" w:type="dxa"/>
            <w:shd w:val="clear" w:color="auto" w:fill="00FFFF"/>
          </w:tcPr>
          <w:p w14:paraId="401D7BAB" w14:textId="6E3CE65E" w:rsidR="00B30D9E" w:rsidRPr="008B5E2A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2" w:type="dxa"/>
          </w:tcPr>
          <w:p w14:paraId="1A754F70" w14:textId="0B765B44" w:rsidR="00B30D9E" w:rsidRPr="007009C5" w:rsidRDefault="009E368F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09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2610" w:type="dxa"/>
            <w:gridSpan w:val="2"/>
            <w:shd w:val="clear" w:color="auto" w:fill="FFE599" w:themeFill="accent4" w:themeFillTint="66"/>
          </w:tcPr>
          <w:p w14:paraId="21754232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Orrù Antonella (OR) -     DOP</w:t>
            </w:r>
          </w:p>
        </w:tc>
        <w:tc>
          <w:tcPr>
            <w:tcW w:w="612" w:type="dxa"/>
            <w:shd w:val="clear" w:color="auto" w:fill="FFE599" w:themeFill="accent4" w:themeFillTint="66"/>
          </w:tcPr>
          <w:p w14:paraId="24DD370F" w14:textId="0D09D34B" w:rsidR="00B30D9E" w:rsidRPr="00681449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449">
              <w:rPr>
                <w:rFonts w:ascii="Times New Roman" w:hAnsi="Times New Roman" w:cs="Times New Roman"/>
                <w:sz w:val="16"/>
                <w:szCs w:val="16"/>
              </w:rPr>
              <w:t>SD0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2" w:type="dxa"/>
            <w:gridSpan w:val="2"/>
          </w:tcPr>
          <w:p w14:paraId="2A794F15" w14:textId="15E21903" w:rsidR="00B30D9E" w:rsidRPr="00CE3522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35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  <w:r w:rsidR="007009C5" w:rsidRPr="00CE35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E3522" w:rsidRPr="00CE35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2736" w:type="dxa"/>
            <w:gridSpan w:val="2"/>
            <w:shd w:val="clear" w:color="auto" w:fill="FFFF00"/>
          </w:tcPr>
          <w:p w14:paraId="0ADBA715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Frantoio Sacco (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FG)   </w:t>
            </w:r>
            <w:proofErr w:type="gram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BIO</w:t>
            </w:r>
          </w:p>
        </w:tc>
        <w:tc>
          <w:tcPr>
            <w:tcW w:w="612" w:type="dxa"/>
            <w:shd w:val="clear" w:color="auto" w:fill="FFFF00"/>
          </w:tcPr>
          <w:p w14:paraId="06DA651C" w14:textId="447326D0" w:rsidR="00B30D9E" w:rsidRPr="007F78EA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8EA">
              <w:rPr>
                <w:rFonts w:ascii="Times New Roman" w:hAnsi="Times New Roman" w:cs="Times New Roman"/>
                <w:sz w:val="16"/>
                <w:szCs w:val="16"/>
              </w:rPr>
              <w:t>SB0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14:paraId="27A58AED" w14:textId="72A1F07C" w:rsidR="00B30D9E" w:rsidRPr="00CE4A94" w:rsidRDefault="00CE4A94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="009016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+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6" w:type="dxa"/>
            <w:gridSpan w:val="2"/>
            <w:shd w:val="clear" w:color="auto" w:fill="FF0000"/>
          </w:tcPr>
          <w:p w14:paraId="14CF65B7" w14:textId="2FB38B6A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Giardino </w:t>
            </w:r>
            <w:proofErr w:type="spellStart"/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S.Stefano</w:t>
            </w:r>
            <w:proofErr w:type="spellEnd"/>
            <w:proofErr w:type="gram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(PZ)– Leccio d. C.</w:t>
            </w:r>
          </w:p>
        </w:tc>
        <w:tc>
          <w:tcPr>
            <w:tcW w:w="634" w:type="dxa"/>
            <w:shd w:val="clear" w:color="auto" w:fill="FF0000"/>
          </w:tcPr>
          <w:p w14:paraId="737DD91F" w14:textId="77777777" w:rsidR="00B30D9E" w:rsidRPr="00C53770" w:rsidRDefault="00B30D9E" w:rsidP="00D13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14:paraId="031501F9" w14:textId="04B8FC54" w:rsidR="00B30D9E" w:rsidRPr="00836395" w:rsidRDefault="00836395" w:rsidP="008E447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GOLG</w:t>
            </w:r>
          </w:p>
        </w:tc>
      </w:tr>
      <w:tr w:rsidR="00CE4A94" w:rsidRPr="00560754" w14:paraId="0D5BBFDC" w14:textId="57F94C67" w:rsidTr="00217BE9">
        <w:tc>
          <w:tcPr>
            <w:tcW w:w="374" w:type="dxa"/>
            <w:vMerge/>
          </w:tcPr>
          <w:p w14:paraId="0AA89466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0051BE5D" w14:textId="56D07966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Giannelli (LE) -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EVO</w:t>
            </w:r>
          </w:p>
        </w:tc>
        <w:tc>
          <w:tcPr>
            <w:tcW w:w="658" w:type="dxa"/>
          </w:tcPr>
          <w:p w14:paraId="0B16B993" w14:textId="315E8AA7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</w:tcPr>
          <w:p w14:paraId="5B0096D4" w14:textId="06B1DA3B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40A720D4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4FAB894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66A336C3" w14:textId="5595F592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shd w:val="clear" w:color="auto" w:fill="FFC000" w:themeFill="accent4"/>
          </w:tcPr>
          <w:p w14:paraId="1E78B733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Villa Teresina s.s. (SR) -               BIO</w:t>
            </w:r>
          </w:p>
        </w:tc>
        <w:tc>
          <w:tcPr>
            <w:tcW w:w="612" w:type="dxa"/>
            <w:shd w:val="clear" w:color="auto" w:fill="FFC000" w:themeFill="accent4"/>
          </w:tcPr>
          <w:p w14:paraId="695186FF" w14:textId="10A4D581" w:rsidR="00CE4A94" w:rsidRPr="007F78E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8EA">
              <w:rPr>
                <w:rFonts w:ascii="Times New Roman" w:hAnsi="Times New Roman" w:cs="Times New Roman"/>
                <w:sz w:val="16"/>
                <w:szCs w:val="16"/>
              </w:rPr>
              <w:t>SB0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4" w:type="dxa"/>
          </w:tcPr>
          <w:p w14:paraId="1818E9A2" w14:textId="0ABBBED6" w:rsidR="00CE4A94" w:rsidRPr="00CE4A94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6" w:type="dxa"/>
            <w:gridSpan w:val="2"/>
            <w:shd w:val="clear" w:color="auto" w:fill="64AE02"/>
          </w:tcPr>
          <w:p w14:paraId="0EC7B7FB" w14:textId="3F5FC43E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Giardino </w:t>
            </w:r>
            <w:proofErr w:type="spellStart"/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S.Stefano</w:t>
            </w:r>
            <w:proofErr w:type="spellEnd"/>
            <w:proofErr w:type="gram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(PZ) –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Ravece</w:t>
            </w:r>
            <w:proofErr w:type="spellEnd"/>
          </w:p>
        </w:tc>
        <w:tc>
          <w:tcPr>
            <w:tcW w:w="634" w:type="dxa"/>
            <w:shd w:val="clear" w:color="auto" w:fill="64AE02"/>
          </w:tcPr>
          <w:p w14:paraId="1EE9E0A4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4" w:type="dxa"/>
          </w:tcPr>
          <w:p w14:paraId="11F4E5F0" w14:textId="5FE52823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3395EEEB" w14:textId="7B25DC7C" w:rsidTr="00217BE9">
        <w:trPr>
          <w:trHeight w:val="81"/>
        </w:trPr>
        <w:tc>
          <w:tcPr>
            <w:tcW w:w="374" w:type="dxa"/>
            <w:vMerge/>
          </w:tcPr>
          <w:p w14:paraId="13DC0AF4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00FFFF"/>
          </w:tcPr>
          <w:p w14:paraId="7B9CF6AC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Frantoio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Chimienti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(BA) -             EVO</w:t>
            </w:r>
          </w:p>
        </w:tc>
        <w:tc>
          <w:tcPr>
            <w:tcW w:w="658" w:type="dxa"/>
            <w:shd w:val="clear" w:color="auto" w:fill="00FFFF"/>
          </w:tcPr>
          <w:p w14:paraId="1EEE9245" w14:textId="12F9EEBB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2" w:type="dxa"/>
          </w:tcPr>
          <w:p w14:paraId="4FB021FD" w14:textId="700DC41A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3314CA57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92BFA7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3FA346DE" w14:textId="5187FE1A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75E295A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Oleif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. Costa Gaetano (CT)-           BIO</w:t>
            </w:r>
          </w:p>
        </w:tc>
        <w:tc>
          <w:tcPr>
            <w:tcW w:w="612" w:type="dxa"/>
          </w:tcPr>
          <w:p w14:paraId="6C9D18BF" w14:textId="1E9F6479" w:rsidR="00CE4A94" w:rsidRPr="007F78E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8EA">
              <w:rPr>
                <w:rFonts w:ascii="Times New Roman" w:hAnsi="Times New Roman" w:cs="Times New Roman"/>
                <w:sz w:val="16"/>
                <w:szCs w:val="16"/>
              </w:rPr>
              <w:t>SB0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4" w:type="dxa"/>
          </w:tcPr>
          <w:p w14:paraId="1093194F" w14:textId="255EE250" w:rsidR="00CE4A94" w:rsidRPr="00CE4A94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763E9AAD" w14:textId="4C09A45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Frantoio Sacco (FG) -       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Peranzana</w:t>
            </w:r>
            <w:proofErr w:type="spellEnd"/>
          </w:p>
        </w:tc>
        <w:tc>
          <w:tcPr>
            <w:tcW w:w="634" w:type="dxa"/>
            <w:shd w:val="clear" w:color="auto" w:fill="64AE02"/>
          </w:tcPr>
          <w:p w14:paraId="5AC0DAC7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4" w:type="dxa"/>
          </w:tcPr>
          <w:p w14:paraId="76887901" w14:textId="7541A1C0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1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080A72" w:rsidRPr="00560754" w14:paraId="0E79D124" w14:textId="6C971438" w:rsidTr="00836395">
        <w:trPr>
          <w:trHeight w:val="155"/>
        </w:trPr>
        <w:tc>
          <w:tcPr>
            <w:tcW w:w="374" w:type="dxa"/>
            <w:vMerge/>
          </w:tcPr>
          <w:p w14:paraId="19FB730F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5E79B713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Frantoio Sacco (</w:t>
            </w:r>
            <w:proofErr w:type="gram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FG)   </w:t>
            </w:r>
            <w:proofErr w:type="gram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EVO</w:t>
            </w:r>
          </w:p>
        </w:tc>
        <w:tc>
          <w:tcPr>
            <w:tcW w:w="658" w:type="dxa"/>
          </w:tcPr>
          <w:p w14:paraId="37E8D7BB" w14:textId="1948290B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2" w:type="dxa"/>
          </w:tcPr>
          <w:p w14:paraId="7E714FAE" w14:textId="5B28FBE6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5C0AC91C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02707E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24D21D9A" w14:textId="5735A5D0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shd w:val="clear" w:color="auto" w:fill="FFFFFF" w:themeFill="background1"/>
          </w:tcPr>
          <w:p w14:paraId="2BC65C09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Cutrera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(RG) -                  BIO</w:t>
            </w:r>
          </w:p>
        </w:tc>
        <w:tc>
          <w:tcPr>
            <w:tcW w:w="612" w:type="dxa"/>
            <w:shd w:val="clear" w:color="auto" w:fill="FFFFFF" w:themeFill="background1"/>
          </w:tcPr>
          <w:p w14:paraId="50C98F27" w14:textId="63DE28AE" w:rsidR="00CE4A94" w:rsidRPr="007F78E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8EA">
              <w:rPr>
                <w:rFonts w:ascii="Times New Roman" w:hAnsi="Times New Roman" w:cs="Times New Roman"/>
                <w:sz w:val="16"/>
                <w:szCs w:val="16"/>
              </w:rPr>
              <w:t>SB0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4" w:type="dxa"/>
          </w:tcPr>
          <w:p w14:paraId="73C59CDC" w14:textId="569CAB26" w:rsidR="00CE4A94" w:rsidRPr="00CE4A94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FF0000"/>
          </w:tcPr>
          <w:p w14:paraId="7F1F8AB8" w14:textId="41EF505C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. Costa Gaetano (CT)-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Nocellara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</w:t>
            </w:r>
          </w:p>
        </w:tc>
        <w:tc>
          <w:tcPr>
            <w:tcW w:w="634" w:type="dxa"/>
            <w:shd w:val="clear" w:color="auto" w:fill="FF0000"/>
          </w:tcPr>
          <w:p w14:paraId="7819BD23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4" w:type="dxa"/>
          </w:tcPr>
          <w:p w14:paraId="7AEFA818" w14:textId="3A2AA614" w:rsidR="00CE4A94" w:rsidRPr="00836395" w:rsidRDefault="00836395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SILVER</w:t>
            </w:r>
          </w:p>
        </w:tc>
      </w:tr>
      <w:tr w:rsidR="00CE4A94" w:rsidRPr="00560754" w14:paraId="00896DF0" w14:textId="57109562" w:rsidTr="00217BE9">
        <w:trPr>
          <w:trHeight w:val="85"/>
        </w:trPr>
        <w:tc>
          <w:tcPr>
            <w:tcW w:w="374" w:type="dxa"/>
            <w:vMerge/>
          </w:tcPr>
          <w:p w14:paraId="72591B6E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5F7E447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Villa Teresina s.s. (SR) -               EVO</w:t>
            </w:r>
          </w:p>
        </w:tc>
        <w:tc>
          <w:tcPr>
            <w:tcW w:w="658" w:type="dxa"/>
          </w:tcPr>
          <w:p w14:paraId="3F25158D" w14:textId="005B4BD0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2" w:type="dxa"/>
          </w:tcPr>
          <w:p w14:paraId="0A168798" w14:textId="4E549A78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1D5C8253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E8BD92A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01007529" w14:textId="346840D4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099B528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Orrù Antonella (OR) -            BIO</w:t>
            </w:r>
          </w:p>
        </w:tc>
        <w:tc>
          <w:tcPr>
            <w:tcW w:w="612" w:type="dxa"/>
          </w:tcPr>
          <w:p w14:paraId="27BB9102" w14:textId="5CCB9A4A" w:rsidR="00CE4A94" w:rsidRPr="007F78E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8EA">
              <w:rPr>
                <w:rFonts w:ascii="Times New Roman" w:hAnsi="Times New Roman" w:cs="Times New Roman"/>
                <w:sz w:val="16"/>
                <w:szCs w:val="16"/>
              </w:rPr>
              <w:t>SB0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4" w:type="dxa"/>
          </w:tcPr>
          <w:p w14:paraId="26BACEF5" w14:textId="1FAFA084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64AE02"/>
          </w:tcPr>
          <w:p w14:paraId="67A242EA" w14:textId="0F45DB1E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Cutrera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(RG)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Nocellara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</w:t>
            </w: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shd w:val="clear" w:color="auto" w:fill="64AE02"/>
          </w:tcPr>
          <w:p w14:paraId="56EDEC27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4" w:type="dxa"/>
          </w:tcPr>
          <w:p w14:paraId="323FA366" w14:textId="36982FEC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ECC</w:t>
            </w:r>
          </w:p>
        </w:tc>
      </w:tr>
      <w:tr w:rsidR="00CE4A94" w:rsidRPr="00560754" w14:paraId="30A70C3D" w14:textId="4E6C4EE1" w:rsidTr="00217BE9">
        <w:tc>
          <w:tcPr>
            <w:tcW w:w="374" w:type="dxa"/>
            <w:vMerge/>
          </w:tcPr>
          <w:p w14:paraId="334B3487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672AFC8D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Oleif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. Costa Gaetano (CT)-           EVO</w:t>
            </w:r>
          </w:p>
        </w:tc>
        <w:tc>
          <w:tcPr>
            <w:tcW w:w="658" w:type="dxa"/>
          </w:tcPr>
          <w:p w14:paraId="20E06824" w14:textId="4978229C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2" w:type="dxa"/>
          </w:tcPr>
          <w:p w14:paraId="7727ACEF" w14:textId="1EB6C75C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48225126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4ABC621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678FF040" w14:textId="7616D30E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shd w:val="clear" w:color="auto" w:fill="FFE599" w:themeFill="accent4" w:themeFillTint="66"/>
          </w:tcPr>
          <w:p w14:paraId="1800B21A" w14:textId="1AD178AB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Az. Federica Ferraiuolo (CZ) -     BIO</w:t>
            </w:r>
          </w:p>
        </w:tc>
        <w:tc>
          <w:tcPr>
            <w:tcW w:w="612" w:type="dxa"/>
            <w:shd w:val="clear" w:color="auto" w:fill="FFE599" w:themeFill="accent4" w:themeFillTint="66"/>
          </w:tcPr>
          <w:p w14:paraId="3C66A44A" w14:textId="39F54361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SB09</w:t>
            </w:r>
          </w:p>
        </w:tc>
        <w:tc>
          <w:tcPr>
            <w:tcW w:w="594" w:type="dxa"/>
          </w:tcPr>
          <w:p w14:paraId="6DBD43AB" w14:textId="535EC16C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706" w:type="dxa"/>
            <w:gridSpan w:val="2"/>
            <w:shd w:val="clear" w:color="auto" w:fill="FFFFFF" w:themeFill="background1"/>
          </w:tcPr>
          <w:p w14:paraId="10D9E81E" w14:textId="34CFCE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Franco Ledda (OR) -         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Semidana</w:t>
            </w:r>
            <w:proofErr w:type="spellEnd"/>
          </w:p>
        </w:tc>
        <w:tc>
          <w:tcPr>
            <w:tcW w:w="634" w:type="dxa"/>
            <w:shd w:val="clear" w:color="auto" w:fill="FFFFFF" w:themeFill="background1"/>
          </w:tcPr>
          <w:p w14:paraId="12AA7715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4" w:type="dxa"/>
          </w:tcPr>
          <w:p w14:paraId="2C1AEAE0" w14:textId="55CC0E03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E4A94" w:rsidRPr="00560754" w14:paraId="1C25D0D7" w14:textId="1FB164C0" w:rsidTr="00217BE9">
        <w:tc>
          <w:tcPr>
            <w:tcW w:w="374" w:type="dxa"/>
            <w:vMerge/>
          </w:tcPr>
          <w:p w14:paraId="138D4F10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C000" w:themeFill="accent4"/>
          </w:tcPr>
          <w:p w14:paraId="2F1ED68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Frantoi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Cutrera</w:t>
            </w:r>
            <w:proofErr w:type="spellEnd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 (RG) -                   EVO</w:t>
            </w:r>
          </w:p>
        </w:tc>
        <w:tc>
          <w:tcPr>
            <w:tcW w:w="658" w:type="dxa"/>
            <w:shd w:val="clear" w:color="auto" w:fill="FFC000" w:themeFill="accent4"/>
          </w:tcPr>
          <w:p w14:paraId="3A29809D" w14:textId="20D48F6B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2" w:type="dxa"/>
          </w:tcPr>
          <w:p w14:paraId="4D19D2D6" w14:textId="623F1F76" w:rsidR="00CE4A94" w:rsidRPr="00C53770" w:rsidRDefault="00CE4A94" w:rsidP="00CE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7009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+ 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10" w:type="dxa"/>
            <w:gridSpan w:val="2"/>
          </w:tcPr>
          <w:p w14:paraId="72BA3FF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0524C52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6E35F4D2" w14:textId="2CDCDE8B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26FE1EBE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07E9AD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DEE1BA3" w14:textId="48B9870B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</w:tcPr>
          <w:p w14:paraId="32A73A65" w14:textId="2FFF013D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 xml:space="preserve">Az. Orrù Antonella (OR) - </w:t>
            </w:r>
            <w:proofErr w:type="spellStart"/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Semidana</w:t>
            </w:r>
            <w:proofErr w:type="spellEnd"/>
          </w:p>
        </w:tc>
        <w:tc>
          <w:tcPr>
            <w:tcW w:w="634" w:type="dxa"/>
            <w:shd w:val="clear" w:color="auto" w:fill="FFFFFF" w:themeFill="background1"/>
          </w:tcPr>
          <w:p w14:paraId="54780A09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108">
              <w:rPr>
                <w:rFonts w:ascii="Times New Roman" w:hAnsi="Times New Roman" w:cs="Times New Roman"/>
                <w:sz w:val="16"/>
                <w:szCs w:val="16"/>
              </w:rPr>
              <w:t>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4" w:type="dxa"/>
          </w:tcPr>
          <w:p w14:paraId="7372D743" w14:textId="10426ABA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E4A94" w:rsidRPr="00560754" w14:paraId="23A275F9" w14:textId="17B92A6A" w:rsidTr="00217BE9">
        <w:tc>
          <w:tcPr>
            <w:tcW w:w="374" w:type="dxa"/>
            <w:vMerge/>
          </w:tcPr>
          <w:p w14:paraId="71C98C36" w14:textId="77777777" w:rsidR="00CE4A94" w:rsidRPr="00560754" w:rsidRDefault="00CE4A94" w:rsidP="00CE4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E599" w:themeFill="accent4" w:themeFillTint="66"/>
          </w:tcPr>
          <w:p w14:paraId="5C14F817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Franco Ledda (OR) -                     EVO</w:t>
            </w:r>
          </w:p>
        </w:tc>
        <w:tc>
          <w:tcPr>
            <w:tcW w:w="658" w:type="dxa"/>
            <w:shd w:val="clear" w:color="auto" w:fill="FFE599" w:themeFill="accent4" w:themeFillTint="66"/>
          </w:tcPr>
          <w:p w14:paraId="2B5EC730" w14:textId="158ECE72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2" w:type="dxa"/>
          </w:tcPr>
          <w:p w14:paraId="2B7E6997" w14:textId="0ED1246E" w:rsidR="00CE4A94" w:rsidRPr="008E4471" w:rsidRDefault="00CE4A94" w:rsidP="00CE352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7009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  <w:r w:rsidR="00CE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610" w:type="dxa"/>
            <w:gridSpan w:val="2"/>
          </w:tcPr>
          <w:p w14:paraId="2BA59A87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1780019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0B25EA43" w14:textId="6046A6C0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4898CF2D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836118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950CC16" w14:textId="640829BD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1BB2408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20637C4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59CEEC3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A94" w:rsidRPr="00560754" w14:paraId="68403E0E" w14:textId="608088E7" w:rsidTr="00217BE9">
        <w:tc>
          <w:tcPr>
            <w:tcW w:w="374" w:type="dxa"/>
            <w:vMerge/>
          </w:tcPr>
          <w:p w14:paraId="2A949951" w14:textId="77777777" w:rsidR="00CE4A94" w:rsidRPr="00963149" w:rsidRDefault="00CE4A94" w:rsidP="00CE4A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FF00"/>
          </w:tcPr>
          <w:p w14:paraId="21CA7352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770">
              <w:rPr>
                <w:rFonts w:ascii="Times New Roman" w:hAnsi="Times New Roman" w:cs="Times New Roman"/>
                <w:sz w:val="16"/>
                <w:szCs w:val="16"/>
              </w:rPr>
              <w:t>Az. Orrù Antonella (OR) -            EVO</w:t>
            </w:r>
          </w:p>
        </w:tc>
        <w:tc>
          <w:tcPr>
            <w:tcW w:w="658" w:type="dxa"/>
            <w:shd w:val="clear" w:color="auto" w:fill="FFFF00"/>
          </w:tcPr>
          <w:p w14:paraId="6709997C" w14:textId="2292A556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E2A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2" w:type="dxa"/>
          </w:tcPr>
          <w:p w14:paraId="6EB6E1C9" w14:textId="605341AE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610" w:type="dxa"/>
            <w:gridSpan w:val="2"/>
          </w:tcPr>
          <w:p w14:paraId="7900C36B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33FFBE6D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2D55D330" w14:textId="43A88B95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5093A0E4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1B3CA5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A903D78" w14:textId="3D4A2D2C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1A92FAFD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13B37FF3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E10EC7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A94" w:rsidRPr="00560754" w14:paraId="3733BF41" w14:textId="77777777" w:rsidTr="00217BE9">
        <w:tc>
          <w:tcPr>
            <w:tcW w:w="374" w:type="dxa"/>
            <w:vMerge/>
          </w:tcPr>
          <w:p w14:paraId="046B84BC" w14:textId="77777777" w:rsidR="00CE4A94" w:rsidRPr="00963149" w:rsidRDefault="00CE4A94" w:rsidP="00CE4A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shd w:val="clear" w:color="auto" w:fill="FFFFFF" w:themeFill="background1"/>
          </w:tcPr>
          <w:p w14:paraId="2BCFD75F" w14:textId="48F3D57E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Az. Federica Ferraiuolo (CZ) -     EVO</w:t>
            </w:r>
          </w:p>
        </w:tc>
        <w:tc>
          <w:tcPr>
            <w:tcW w:w="658" w:type="dxa"/>
            <w:shd w:val="clear" w:color="auto" w:fill="FFFFFF" w:themeFill="background1"/>
          </w:tcPr>
          <w:p w14:paraId="5F861E64" w14:textId="3B2D9A54" w:rsidR="00CE4A94" w:rsidRPr="008B5E2A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SE13</w:t>
            </w:r>
          </w:p>
        </w:tc>
        <w:tc>
          <w:tcPr>
            <w:tcW w:w="602" w:type="dxa"/>
          </w:tcPr>
          <w:p w14:paraId="3748DC16" w14:textId="5246C955" w:rsidR="00CE4A94" w:rsidRPr="008E4471" w:rsidRDefault="00CE4A94" w:rsidP="00CE4A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</w:tcPr>
          <w:p w14:paraId="01301834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D1D3F0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gridSpan w:val="2"/>
          </w:tcPr>
          <w:p w14:paraId="5608F6D2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14:paraId="30F1A980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2004F25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0E90866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14:paraId="26F3EF3F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14:paraId="772E1495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DD88A05" w14:textId="77777777" w:rsidR="00CE4A94" w:rsidRPr="00C53770" w:rsidRDefault="00CE4A94" w:rsidP="00CE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395" w14:paraId="469A8398" w14:textId="77777777" w:rsidTr="00836395">
        <w:tc>
          <w:tcPr>
            <w:tcW w:w="2700" w:type="dxa"/>
            <w:gridSpan w:val="2"/>
            <w:shd w:val="clear" w:color="auto" w:fill="FFC000" w:themeFill="accent4"/>
          </w:tcPr>
          <w:p w14:paraId="306457BC" w14:textId="354ED129" w:rsidR="00836395" w:rsidRPr="00836395" w:rsidRDefault="00836395" w:rsidP="001B7D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PREMIO  FRUTTATO</w:t>
            </w:r>
            <w:proofErr w:type="gramEnd"/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INTENSO</w:t>
            </w:r>
          </w:p>
        </w:tc>
        <w:tc>
          <w:tcPr>
            <w:tcW w:w="2520" w:type="dxa"/>
            <w:gridSpan w:val="4"/>
            <w:shd w:val="clear" w:color="auto" w:fill="FFD966" w:themeFill="accent4" w:themeFillTint="99"/>
          </w:tcPr>
          <w:p w14:paraId="1486A1D0" w14:textId="17B4C944" w:rsidR="00836395" w:rsidRPr="00836395" w:rsidRDefault="00836395" w:rsidP="008363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PREMIO </w:t>
            </w:r>
            <w:proofErr w:type="gramStart"/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FRUTTATO  MEDIO</w:t>
            </w:r>
            <w:proofErr w:type="gramEnd"/>
          </w:p>
        </w:tc>
        <w:tc>
          <w:tcPr>
            <w:tcW w:w="2880" w:type="dxa"/>
            <w:gridSpan w:val="3"/>
            <w:shd w:val="clear" w:color="auto" w:fill="FFFF00"/>
          </w:tcPr>
          <w:p w14:paraId="0BFA6C3A" w14:textId="59C81DAD" w:rsidR="00836395" w:rsidRPr="00836395" w:rsidRDefault="00836395" w:rsidP="001B7DA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PREMIO </w:t>
            </w:r>
            <w:proofErr w:type="gramStart"/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FRUTTATO  LEGGERO</w:t>
            </w:r>
            <w:proofErr w:type="gramEnd"/>
          </w:p>
        </w:tc>
        <w:tc>
          <w:tcPr>
            <w:tcW w:w="2700" w:type="dxa"/>
            <w:gridSpan w:val="2"/>
            <w:shd w:val="clear" w:color="auto" w:fill="00FFFF"/>
          </w:tcPr>
          <w:p w14:paraId="2116A15F" w14:textId="0D358E9F" w:rsidR="00836395" w:rsidRPr="00836395" w:rsidRDefault="00836395" w:rsidP="001B7D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PREMIO </w:t>
            </w:r>
            <w:proofErr w:type="gramStart"/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MENZIONE  D’ONORE</w:t>
            </w:r>
            <w:proofErr w:type="gramEnd"/>
          </w:p>
        </w:tc>
        <w:tc>
          <w:tcPr>
            <w:tcW w:w="2790" w:type="dxa"/>
            <w:gridSpan w:val="4"/>
            <w:shd w:val="clear" w:color="auto" w:fill="64AE02"/>
          </w:tcPr>
          <w:p w14:paraId="5EDAA329" w14:textId="77777777" w:rsidR="00836395" w:rsidRPr="00836395" w:rsidRDefault="00836395" w:rsidP="001B7D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PREMIO  ECCELLENZA</w:t>
            </w:r>
            <w:proofErr w:type="gramEnd"/>
          </w:p>
        </w:tc>
        <w:tc>
          <w:tcPr>
            <w:tcW w:w="2790" w:type="dxa"/>
            <w:gridSpan w:val="3"/>
            <w:shd w:val="clear" w:color="auto" w:fill="FF0000"/>
          </w:tcPr>
          <w:p w14:paraId="7C398B1B" w14:textId="59D89EB9" w:rsidR="00836395" w:rsidRPr="00836395" w:rsidRDefault="00836395" w:rsidP="001B7D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639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PREMIO MARKETING</w:t>
            </w:r>
          </w:p>
        </w:tc>
      </w:tr>
    </w:tbl>
    <w:p w14:paraId="7F77F9EB" w14:textId="0109B552" w:rsidR="00D3056E" w:rsidRDefault="00D3056E" w:rsidP="00217BE9"/>
    <w:sectPr w:rsidR="00D3056E" w:rsidSect="008057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40BF" w14:textId="77777777" w:rsidR="00D940DA" w:rsidRDefault="00D940DA" w:rsidP="00B30D9E">
      <w:pPr>
        <w:spacing w:after="0" w:line="240" w:lineRule="auto"/>
      </w:pPr>
      <w:r>
        <w:separator/>
      </w:r>
    </w:p>
  </w:endnote>
  <w:endnote w:type="continuationSeparator" w:id="0">
    <w:p w14:paraId="59CD62D9" w14:textId="77777777" w:rsidR="00D940DA" w:rsidRDefault="00D940DA" w:rsidP="00B3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F97E" w14:textId="77777777" w:rsidR="00D940DA" w:rsidRDefault="00D940DA" w:rsidP="00B30D9E">
      <w:pPr>
        <w:spacing w:after="0" w:line="240" w:lineRule="auto"/>
      </w:pPr>
      <w:r>
        <w:separator/>
      </w:r>
    </w:p>
  </w:footnote>
  <w:footnote w:type="continuationSeparator" w:id="0">
    <w:p w14:paraId="0C6A40E5" w14:textId="77777777" w:rsidR="00D940DA" w:rsidRDefault="00D940DA" w:rsidP="00B3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6A"/>
    <w:rsid w:val="000326CB"/>
    <w:rsid w:val="00080A72"/>
    <w:rsid w:val="001B227F"/>
    <w:rsid w:val="00217BE9"/>
    <w:rsid w:val="00266FFE"/>
    <w:rsid w:val="002C6199"/>
    <w:rsid w:val="002E239B"/>
    <w:rsid w:val="004D457C"/>
    <w:rsid w:val="005A30A8"/>
    <w:rsid w:val="00681F28"/>
    <w:rsid w:val="006B69A8"/>
    <w:rsid w:val="007009C5"/>
    <w:rsid w:val="007514AD"/>
    <w:rsid w:val="0078157F"/>
    <w:rsid w:val="007D03F1"/>
    <w:rsid w:val="0080576A"/>
    <w:rsid w:val="00836049"/>
    <w:rsid w:val="00836395"/>
    <w:rsid w:val="00880ADB"/>
    <w:rsid w:val="008E38D1"/>
    <w:rsid w:val="008E4471"/>
    <w:rsid w:val="009016F8"/>
    <w:rsid w:val="00906EEE"/>
    <w:rsid w:val="00990944"/>
    <w:rsid w:val="009D417B"/>
    <w:rsid w:val="009E368F"/>
    <w:rsid w:val="00B30D9E"/>
    <w:rsid w:val="00BF1BC1"/>
    <w:rsid w:val="00C516D8"/>
    <w:rsid w:val="00C937E1"/>
    <w:rsid w:val="00CD4743"/>
    <w:rsid w:val="00CE3522"/>
    <w:rsid w:val="00CE4A94"/>
    <w:rsid w:val="00D13625"/>
    <w:rsid w:val="00D3056E"/>
    <w:rsid w:val="00D652A6"/>
    <w:rsid w:val="00D940DA"/>
    <w:rsid w:val="00F05CFD"/>
    <w:rsid w:val="00F57ECD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4584"/>
  <w15:chartTrackingRefBased/>
  <w15:docId w15:val="{318523F7-596E-40EE-AAEF-EA765DF7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7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0D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D9E"/>
  </w:style>
  <w:style w:type="paragraph" w:styleId="Pidipagina">
    <w:name w:val="footer"/>
    <w:basedOn w:val="Normale"/>
    <w:link w:val="PidipaginaCarattere"/>
    <w:uiPriority w:val="99"/>
    <w:unhideWhenUsed/>
    <w:rsid w:val="00B30D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 Conticchio</cp:lastModifiedBy>
  <cp:revision>17</cp:revision>
  <cp:lastPrinted>2023-04-25T21:54:00Z</cp:lastPrinted>
  <dcterms:created xsi:type="dcterms:W3CDTF">2023-03-16T20:10:00Z</dcterms:created>
  <dcterms:modified xsi:type="dcterms:W3CDTF">2023-05-16T11:46:00Z</dcterms:modified>
</cp:coreProperties>
</file>